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8D42" w14:textId="77777777" w:rsidR="005466CE" w:rsidRPr="00DB07A4" w:rsidRDefault="005466CE" w:rsidP="005466CE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DB07A4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14:paraId="430900C8" w14:textId="32151F80" w:rsidR="005466CE" w:rsidRDefault="00E500FB" w:rsidP="005466CE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r w:rsidRPr="00E500FB">
        <w:rPr>
          <w:rFonts w:ascii="黑体" w:eastAsia="黑体" w:hAnsi="Calibri" w:cs="Times New Roman" w:hint="eastAsia"/>
          <w:b/>
          <w:sz w:val="36"/>
          <w:szCs w:val="36"/>
        </w:rPr>
        <w:t>江西省江投老年医养有限公司</w:t>
      </w:r>
      <w:r w:rsidR="005466CE">
        <w:rPr>
          <w:rFonts w:ascii="黑体" w:eastAsia="黑体" w:hAnsi="Calibri" w:cs="Times New Roman" w:hint="eastAsia"/>
          <w:b/>
          <w:sz w:val="36"/>
          <w:szCs w:val="36"/>
        </w:rPr>
        <w:t>报名登记表</w:t>
      </w:r>
    </w:p>
    <w:p w14:paraId="4B6FD066" w14:textId="77777777" w:rsidR="005466CE" w:rsidRDefault="005466CE" w:rsidP="005466CE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 xml:space="preserve">  应聘岗位：                                   填表日期：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 w:rsidR="005466CE" w14:paraId="7A83FFE2" w14:textId="77777777" w:rsidTr="00BF0E76">
        <w:trPr>
          <w:gridAfter w:val="1"/>
          <w:wAfter w:w="32" w:type="dxa"/>
          <w:trHeight w:val="468"/>
          <w:jc w:val="center"/>
        </w:trPr>
        <w:tc>
          <w:tcPr>
            <w:tcW w:w="1550" w:type="dxa"/>
            <w:gridSpan w:val="2"/>
          </w:tcPr>
          <w:p w14:paraId="1B9AA76F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 w14:paraId="171600A7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4223CA67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 w14:paraId="7218B30C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14:paraId="3899C733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 w14:paraId="7E7BC278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6CE078B7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5FC7587F" w14:textId="77777777" w:rsidTr="00BF0E76">
        <w:trPr>
          <w:gridAfter w:val="1"/>
          <w:wAfter w:w="32" w:type="dxa"/>
          <w:trHeight w:val="458"/>
          <w:jc w:val="center"/>
        </w:trPr>
        <w:tc>
          <w:tcPr>
            <w:tcW w:w="1550" w:type="dxa"/>
            <w:gridSpan w:val="2"/>
          </w:tcPr>
          <w:p w14:paraId="34FC8799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 w14:paraId="56EAD438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09DC47CE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 w14:paraId="62BB6D0B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14:paraId="4B533C93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 w14:paraId="5347BDBA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024658B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06610FBE" w14:textId="77777777" w:rsidTr="00BF0E76">
        <w:trPr>
          <w:gridAfter w:val="1"/>
          <w:wAfter w:w="32" w:type="dxa"/>
          <w:trHeight w:val="446"/>
          <w:jc w:val="center"/>
        </w:trPr>
        <w:tc>
          <w:tcPr>
            <w:tcW w:w="1550" w:type="dxa"/>
            <w:gridSpan w:val="2"/>
          </w:tcPr>
          <w:p w14:paraId="7D9AFA6B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 w14:paraId="3D85DC7F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5368D744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 w14:paraId="78173174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14:paraId="2CD1229B" w14:textId="77777777" w:rsidR="005466CE" w:rsidRDefault="005466CE" w:rsidP="00BF0E7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 w14:paraId="6E296AB3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45EF3F6D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2F8DCFC6" w14:textId="77777777" w:rsidTr="00BF0E76">
        <w:trPr>
          <w:gridAfter w:val="1"/>
          <w:wAfter w:w="32" w:type="dxa"/>
          <w:trHeight w:val="500"/>
          <w:jc w:val="center"/>
        </w:trPr>
        <w:tc>
          <w:tcPr>
            <w:tcW w:w="1550" w:type="dxa"/>
            <w:gridSpan w:val="2"/>
          </w:tcPr>
          <w:p w14:paraId="54A5A904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 w14:paraId="7251D2B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480ED07D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 w14:paraId="7B6122D9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5882DE0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621BF855" w14:textId="77777777" w:rsidTr="00BF0E76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14:paraId="6E68AF1A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  <w:p w14:paraId="41125FEC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 w14:paraId="78F6B4BA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全日制</w:t>
            </w:r>
          </w:p>
          <w:p w14:paraId="2B80352A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14:paraId="70844DD1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14:paraId="1EAA48A8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14:paraId="05B22715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14:paraId="1E920023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33069746" w14:textId="77777777" w:rsidTr="00BF0E76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/>
          </w:tcPr>
          <w:p w14:paraId="6612C8DE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 w14:paraId="79B0CD61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后续</w:t>
            </w:r>
          </w:p>
          <w:p w14:paraId="0EC3EF30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14:paraId="0DBBBC1D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14:paraId="762C566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14:paraId="1DFCDF7B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14:paraId="09162E9B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492624AA" w14:textId="77777777" w:rsidTr="00BF0E76">
        <w:trPr>
          <w:gridAfter w:val="1"/>
          <w:wAfter w:w="32" w:type="dxa"/>
          <w:trHeight w:val="418"/>
          <w:jc w:val="center"/>
        </w:trPr>
        <w:tc>
          <w:tcPr>
            <w:tcW w:w="1550" w:type="dxa"/>
            <w:gridSpan w:val="2"/>
          </w:tcPr>
          <w:p w14:paraId="1EE61D4B" w14:textId="77777777" w:rsidR="005466CE" w:rsidRDefault="005466CE" w:rsidP="00BF0E76">
            <w:pPr>
              <w:spacing w:beforeLines="50" w:before="156" w:line="360" w:lineRule="auto"/>
              <w:ind w:left="10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 w14:paraId="7CFE76F2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73B666F8" w14:textId="77777777" w:rsidTr="00BF0E76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14:paraId="5759663F" w14:textId="77777777" w:rsidR="005466CE" w:rsidRDefault="005466CE" w:rsidP="00BF0E76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现家庭住址</w:t>
            </w:r>
          </w:p>
        </w:tc>
        <w:tc>
          <w:tcPr>
            <w:tcW w:w="7223" w:type="dxa"/>
            <w:gridSpan w:val="13"/>
          </w:tcPr>
          <w:p w14:paraId="1BB46C96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5466CE" w14:paraId="388AB99A" w14:textId="77777777" w:rsidTr="00BF0E76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14:paraId="379925F1" w14:textId="77777777" w:rsidR="005466CE" w:rsidRDefault="005466CE" w:rsidP="00BF0E76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 w14:paraId="09514D1F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14:paraId="0F084514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2009.09 -2013.12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14:paraId="4B4EC730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2009.09 -至今 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14:paraId="283C5BC0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2E988A07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2CF3E7A4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240A41CA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5466CE" w14:paraId="0E38D15A" w14:textId="77777777" w:rsidTr="00BF0E76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14:paraId="3CFF0CE8" w14:textId="77777777" w:rsidR="005466CE" w:rsidRDefault="005466CE" w:rsidP="00BF0E76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 w14:paraId="1F9EF075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14:paraId="2F7B799E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2002.09 -2005.07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学校就读高中</w:t>
            </w:r>
          </w:p>
          <w:p w14:paraId="2EF57652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2005.09 -2009.07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专业（本科）</w:t>
            </w:r>
          </w:p>
          <w:p w14:paraId="19C8EC0D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4C147468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47C290C6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5466CE" w14:paraId="5B2AAD69" w14:textId="77777777" w:rsidTr="00BF0E76">
        <w:trPr>
          <w:cantSplit/>
          <w:trHeight w:val="183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41FD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lastRenderedPageBreak/>
              <w:t>奖</w:t>
            </w:r>
          </w:p>
          <w:p w14:paraId="63076E0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惩</w:t>
            </w:r>
          </w:p>
          <w:p w14:paraId="2F13D47C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情</w:t>
            </w:r>
          </w:p>
          <w:p w14:paraId="26CB74C3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况</w:t>
            </w:r>
          </w:p>
        </w:tc>
        <w:tc>
          <w:tcPr>
            <w:tcW w:w="808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B1CE7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AA0AF5E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3174A71B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33B773F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B5A8DD1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5BFF7446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21C8A40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BF0BDDF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DB10154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3A8CF43E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C82CAC2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50A96551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0DA0C366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B74D3E7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BF2396E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16921C30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E500E36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03E3755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DDDB2B0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D1CD89D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6AECE3B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66CE" w14:paraId="226C8E92" w14:textId="77777777" w:rsidTr="00BF0E76">
        <w:trPr>
          <w:cantSplit/>
          <w:trHeight w:val="630"/>
          <w:jc w:val="center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vAlign w:val="center"/>
          </w:tcPr>
          <w:p w14:paraId="0F4B7847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家</w:t>
            </w:r>
          </w:p>
          <w:p w14:paraId="5D51FB2E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庭</w:t>
            </w:r>
          </w:p>
          <w:p w14:paraId="2D1E072D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主</w:t>
            </w:r>
          </w:p>
          <w:p w14:paraId="74061FAA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14:paraId="29F9A03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成</w:t>
            </w:r>
          </w:p>
          <w:p w14:paraId="68832CC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员</w:t>
            </w:r>
          </w:p>
          <w:p w14:paraId="0B5991E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及</w:t>
            </w:r>
          </w:p>
          <w:p w14:paraId="063E387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重</w:t>
            </w:r>
          </w:p>
          <w:p w14:paraId="1C07D00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14:paraId="72C5080A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社</w:t>
            </w:r>
          </w:p>
          <w:p w14:paraId="0BD263DE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会</w:t>
            </w:r>
          </w:p>
          <w:p w14:paraId="214DF56C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关</w:t>
            </w:r>
          </w:p>
          <w:p w14:paraId="46CCE56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14:paraId="3D8AABD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0BEE3843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 w14:paraId="4CF112D1" w14:textId="77777777" w:rsidR="005466CE" w:rsidRDefault="005466CE" w:rsidP="00BF0E76">
            <w:pPr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出生</w:t>
            </w:r>
          </w:p>
          <w:p w14:paraId="576BC9C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14:paraId="5D286F58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7344689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工作单位及职务</w:t>
            </w:r>
          </w:p>
        </w:tc>
      </w:tr>
      <w:tr w:rsidR="005466CE" w14:paraId="5B5C7905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9A62F5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71D359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C5DB85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55833D28" w14:textId="77777777" w:rsidR="005466CE" w:rsidRDefault="005466CE" w:rsidP="00BF0E76">
            <w:pPr>
              <w:widowControl/>
              <w:spacing w:beforeLines="50" w:before="156" w:afterLines="50" w:after="156" w:line="2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CDF81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46B2FB38" w14:textId="77777777" w:rsidR="005466CE" w:rsidRDefault="005466CE" w:rsidP="00BF0E76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50635D1C" w14:textId="77777777" w:rsidTr="00BF0E76">
        <w:trPr>
          <w:cantSplit/>
          <w:trHeight w:val="631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59BA15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885480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1E958F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35C475F" w14:textId="77777777" w:rsidR="005466CE" w:rsidRDefault="005466CE" w:rsidP="00BF0E76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2AD8BC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54C97A3D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466CE" w14:paraId="677CF2F2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EF7EB0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00BFBD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C89F1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3E8BD846" w14:textId="77777777" w:rsidR="005466CE" w:rsidRDefault="005466CE" w:rsidP="00BF0E76">
            <w:pPr>
              <w:jc w:val="center"/>
              <w:rPr>
                <w:rFonts w:ascii="宋体" w:eastAsia="宋体" w:hAnsi="Calibri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F4C1A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69B5334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7C2C22D7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F812B0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5D2BD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68F2E9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633BB9D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56891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63D4F79D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0340C28B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4441860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BF47A8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2CC9B3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0242D7C9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5CE1E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5B5266D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58D36B8B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673FFF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2EE2A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B8DA5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6E9CD048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EF5F7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4A2DC46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41D19713" w14:textId="77777777" w:rsidR="005466CE" w:rsidRDefault="005466CE" w:rsidP="005466CE">
      <w:pPr>
        <w:spacing w:line="360" w:lineRule="auto"/>
        <w:rPr>
          <w:rFonts w:ascii="宋体" w:eastAsia="宋体" w:hAnsi="宋体" w:cs="Times New Roman"/>
          <w:b/>
          <w:color w:val="000000"/>
          <w:sz w:val="24"/>
        </w:rPr>
      </w:pPr>
    </w:p>
    <w:p w14:paraId="209D9D1B" w14:textId="77777777" w:rsidR="005466CE" w:rsidRDefault="005466CE" w:rsidP="005466CE">
      <w:pPr>
        <w:spacing w:line="360" w:lineRule="auto"/>
        <w:ind w:firstLineChars="196" w:firstLine="472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本人承诺：以上所填写的内容全部属实，并愿为内容的真实性负责。</w:t>
      </w:r>
    </w:p>
    <w:p w14:paraId="59A0C92F" w14:textId="77777777" w:rsidR="005466CE" w:rsidRDefault="005466CE" w:rsidP="005466CE">
      <w:pPr>
        <w:spacing w:line="360" w:lineRule="auto"/>
        <w:ind w:right="980" w:firstLineChars="2400" w:firstLine="5760"/>
        <w:rPr>
          <w:rFonts w:ascii="宋体" w:hAnsi="宋体"/>
          <w:color w:val="000000"/>
          <w:sz w:val="24"/>
        </w:rPr>
      </w:pPr>
    </w:p>
    <w:p w14:paraId="0852E8A5" w14:textId="77777777" w:rsidR="005466CE" w:rsidRPr="00DB07A4" w:rsidRDefault="005466CE" w:rsidP="005466CE">
      <w:pPr>
        <w:spacing w:line="360" w:lineRule="auto"/>
        <w:ind w:right="980" w:firstLineChars="2400" w:firstLine="5760"/>
      </w:pPr>
      <w:r>
        <w:rPr>
          <w:rFonts w:ascii="宋体" w:eastAsia="宋体" w:hAnsi="宋体" w:cs="Times New Roman" w:hint="eastAsia"/>
          <w:color w:val="000000"/>
          <w:sz w:val="24"/>
        </w:rPr>
        <w:t>签名：</w:t>
      </w:r>
    </w:p>
    <w:p w14:paraId="41030153" w14:textId="77777777" w:rsidR="00B53DE0" w:rsidRDefault="00B53DE0"/>
    <w:sectPr w:rsidR="00B53DE0" w:rsidSect="00547B7B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134" w14:textId="77777777" w:rsidR="00DD0E3A" w:rsidRDefault="00DD0E3A" w:rsidP="00E500FB">
      <w:r>
        <w:separator/>
      </w:r>
    </w:p>
  </w:endnote>
  <w:endnote w:type="continuationSeparator" w:id="0">
    <w:p w14:paraId="6273844A" w14:textId="77777777" w:rsidR="00DD0E3A" w:rsidRDefault="00DD0E3A" w:rsidP="00E5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A82E" w14:textId="77777777" w:rsidR="00DD0E3A" w:rsidRDefault="00DD0E3A" w:rsidP="00E500FB">
      <w:r>
        <w:separator/>
      </w:r>
    </w:p>
  </w:footnote>
  <w:footnote w:type="continuationSeparator" w:id="0">
    <w:p w14:paraId="33604023" w14:textId="77777777" w:rsidR="00DD0E3A" w:rsidRDefault="00DD0E3A" w:rsidP="00E5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E"/>
    <w:rsid w:val="005466CE"/>
    <w:rsid w:val="00920111"/>
    <w:rsid w:val="00B53DE0"/>
    <w:rsid w:val="00DD0E3A"/>
    <w:rsid w:val="00E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47CC"/>
  <w15:chartTrackingRefBased/>
  <w15:docId w15:val="{24E51830-2C4D-4DBD-9006-E7CBFF8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2</cp:revision>
  <dcterms:created xsi:type="dcterms:W3CDTF">2021-09-02T03:49:00Z</dcterms:created>
  <dcterms:modified xsi:type="dcterms:W3CDTF">2021-09-02T03:59:00Z</dcterms:modified>
</cp:coreProperties>
</file>