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8D42" w14:textId="77777777" w:rsidR="005466CE" w:rsidRPr="00DB07A4" w:rsidRDefault="005466CE" w:rsidP="005466CE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DB07A4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14:paraId="430900C8" w14:textId="32151F80" w:rsidR="005466CE" w:rsidRDefault="00E500FB" w:rsidP="005466CE">
      <w:pPr>
        <w:jc w:val="center"/>
        <w:rPr>
          <w:rFonts w:ascii="黑体" w:eastAsia="黑体" w:hAnsi="Calibri" w:cs="Times New Roman"/>
          <w:b/>
          <w:sz w:val="36"/>
          <w:szCs w:val="36"/>
        </w:rPr>
      </w:pPr>
      <w:r w:rsidRPr="00E500FB">
        <w:rPr>
          <w:rFonts w:ascii="黑体" w:eastAsia="黑体" w:hAnsi="Calibri" w:cs="Times New Roman" w:hint="eastAsia"/>
          <w:b/>
          <w:sz w:val="36"/>
          <w:szCs w:val="36"/>
        </w:rPr>
        <w:t>江西省江投老年医养有限公司</w:t>
      </w:r>
      <w:r w:rsidR="005466CE">
        <w:rPr>
          <w:rFonts w:ascii="黑体" w:eastAsia="黑体" w:hAnsi="Calibri" w:cs="Times New Roman" w:hint="eastAsia"/>
          <w:b/>
          <w:sz w:val="36"/>
          <w:szCs w:val="36"/>
        </w:rPr>
        <w:t>报名登记表</w:t>
      </w:r>
    </w:p>
    <w:p w14:paraId="4B6FD066" w14:textId="77777777" w:rsidR="005466CE" w:rsidRDefault="005466CE" w:rsidP="005466CE">
      <w:pPr>
        <w:spacing w:line="360" w:lineRule="auto"/>
        <w:jc w:val="left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 xml:space="preserve">  应聘岗位：                                   填表日期：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 w:rsidR="005466CE" w14:paraId="7A83FFE2" w14:textId="77777777" w:rsidTr="00BF0E76">
        <w:trPr>
          <w:gridAfter w:val="1"/>
          <w:wAfter w:w="32" w:type="dxa"/>
          <w:trHeight w:val="468"/>
          <w:jc w:val="center"/>
        </w:trPr>
        <w:tc>
          <w:tcPr>
            <w:tcW w:w="1550" w:type="dxa"/>
            <w:gridSpan w:val="2"/>
          </w:tcPr>
          <w:p w14:paraId="1B9AA76F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 w14:paraId="171600A7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4223CA67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 w14:paraId="7218B30C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14:paraId="3899C733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 w14:paraId="7E7BC278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6CE078B7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5FC7587F" w14:textId="77777777" w:rsidTr="00BF0E76">
        <w:trPr>
          <w:gridAfter w:val="1"/>
          <w:wAfter w:w="32" w:type="dxa"/>
          <w:trHeight w:val="458"/>
          <w:jc w:val="center"/>
        </w:trPr>
        <w:tc>
          <w:tcPr>
            <w:tcW w:w="1550" w:type="dxa"/>
            <w:gridSpan w:val="2"/>
          </w:tcPr>
          <w:p w14:paraId="34FC8799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 w14:paraId="56EAD438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09DC47CE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 w14:paraId="62BB6D0B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14:paraId="4B533C93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 w14:paraId="5347BDBA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14:paraId="024658B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06610FBE" w14:textId="77777777" w:rsidTr="00BF0E76">
        <w:trPr>
          <w:gridAfter w:val="1"/>
          <w:wAfter w:w="32" w:type="dxa"/>
          <w:trHeight w:val="446"/>
          <w:jc w:val="center"/>
        </w:trPr>
        <w:tc>
          <w:tcPr>
            <w:tcW w:w="1550" w:type="dxa"/>
            <w:gridSpan w:val="2"/>
          </w:tcPr>
          <w:p w14:paraId="7D9AFA6B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 w14:paraId="3D85DC7F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5368D744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 w14:paraId="78173174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14:paraId="2CD1229B" w14:textId="77777777" w:rsidR="005466CE" w:rsidRDefault="005466CE" w:rsidP="00BF0E76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 w14:paraId="6E296AB3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14:paraId="45EF3F6D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2F8DCFC6" w14:textId="77777777" w:rsidTr="00BF0E76">
        <w:trPr>
          <w:gridAfter w:val="1"/>
          <w:wAfter w:w="32" w:type="dxa"/>
          <w:trHeight w:val="500"/>
          <w:jc w:val="center"/>
        </w:trPr>
        <w:tc>
          <w:tcPr>
            <w:tcW w:w="1550" w:type="dxa"/>
            <w:gridSpan w:val="2"/>
          </w:tcPr>
          <w:p w14:paraId="54A5A904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 w14:paraId="7251D2B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480ED07D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 w14:paraId="7B6122D9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14:paraId="5882DE0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621BF855" w14:textId="77777777" w:rsidTr="00BF0E76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 w14:paraId="6E68AF1A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  <w:p w14:paraId="41125FEC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 w14:paraId="78F6B4BA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全日制</w:t>
            </w:r>
          </w:p>
          <w:p w14:paraId="2B80352A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14:paraId="70844DD1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14:paraId="1EAA48A8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14:paraId="05B22715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14:paraId="1E920023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33069746" w14:textId="77777777" w:rsidTr="00BF0E76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/>
          </w:tcPr>
          <w:p w14:paraId="6612C8DE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 w14:paraId="79B0CD61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后续</w:t>
            </w:r>
          </w:p>
          <w:p w14:paraId="0EC3EF30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14:paraId="0DBBBC1D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14:paraId="762C566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14:paraId="1DFCDF7B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14:paraId="09162E9B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492624AA" w14:textId="77777777" w:rsidTr="00BF0E76">
        <w:trPr>
          <w:gridAfter w:val="1"/>
          <w:wAfter w:w="32" w:type="dxa"/>
          <w:trHeight w:val="418"/>
          <w:jc w:val="center"/>
        </w:trPr>
        <w:tc>
          <w:tcPr>
            <w:tcW w:w="1550" w:type="dxa"/>
            <w:gridSpan w:val="2"/>
          </w:tcPr>
          <w:p w14:paraId="1EE61D4B" w14:textId="77777777" w:rsidR="005466CE" w:rsidRDefault="005466CE" w:rsidP="00BF0E76">
            <w:pPr>
              <w:spacing w:beforeLines="50" w:before="156" w:line="360" w:lineRule="auto"/>
              <w:ind w:left="108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 w14:paraId="7CFE76F2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73B666F8" w14:textId="77777777" w:rsidTr="00BF0E76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14:paraId="5759663F" w14:textId="77777777" w:rsidR="005466CE" w:rsidRDefault="005466CE" w:rsidP="00BF0E76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 w14:paraId="1BB46C96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5466CE" w14:paraId="388AB99A" w14:textId="77777777" w:rsidTr="00BF0E76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14:paraId="379925F1" w14:textId="77777777" w:rsidR="005466CE" w:rsidRDefault="005466CE" w:rsidP="00BF0E76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 w14:paraId="09514D1F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14:paraId="0F084514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2009.09 -2013.12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14:paraId="4B4EC730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2009.09 -至今 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14:paraId="283C5BC0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2E988A07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2CF3E7A4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240A41CA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5466CE" w14:paraId="0E38D15A" w14:textId="77777777" w:rsidTr="00BF0E76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14:paraId="3CFF0CE8" w14:textId="77777777" w:rsidR="005466CE" w:rsidRDefault="005466CE" w:rsidP="00BF0E76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 w14:paraId="1F9EF075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14:paraId="2F7B799E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2002.09 -2005.07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学校就读高中</w:t>
            </w:r>
          </w:p>
          <w:p w14:paraId="2EF57652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2005.09 -2009.07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专业（本科）</w:t>
            </w:r>
          </w:p>
          <w:p w14:paraId="19C8EC0D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4C147468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47C290C6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5466CE" w14:paraId="5B2AAD69" w14:textId="77777777" w:rsidTr="00BF0E76">
        <w:trPr>
          <w:cantSplit/>
          <w:trHeight w:val="1839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C41FD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lastRenderedPageBreak/>
              <w:t>奖</w:t>
            </w:r>
          </w:p>
          <w:p w14:paraId="63076E0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惩</w:t>
            </w:r>
          </w:p>
          <w:p w14:paraId="2F13D47C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情</w:t>
            </w:r>
          </w:p>
          <w:p w14:paraId="26CB74C3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况</w:t>
            </w:r>
          </w:p>
        </w:tc>
        <w:tc>
          <w:tcPr>
            <w:tcW w:w="808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B1CE7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AA0AF5E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3174A71B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33B773F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B5A8DD1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5BFF7446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21C8A40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BF0BDDF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DB10154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3A8CF43E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C82CAC2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50A96551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0DA0C366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B74D3E7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BF2396E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16921C30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E500E36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03E3755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DDDB2B0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D1CD89D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6AECE3B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66CE" w14:paraId="226C8E92" w14:textId="77777777" w:rsidTr="00BF0E76">
        <w:trPr>
          <w:cantSplit/>
          <w:trHeight w:val="630"/>
          <w:jc w:val="center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14:paraId="0F4B7847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家</w:t>
            </w:r>
          </w:p>
          <w:p w14:paraId="5D51FB2E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庭</w:t>
            </w:r>
          </w:p>
          <w:p w14:paraId="2D1E072D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主</w:t>
            </w:r>
          </w:p>
          <w:p w14:paraId="74061FAA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14:paraId="29F9A03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成</w:t>
            </w:r>
          </w:p>
          <w:p w14:paraId="68832CC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员</w:t>
            </w:r>
          </w:p>
          <w:p w14:paraId="0B5991E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及</w:t>
            </w:r>
          </w:p>
          <w:p w14:paraId="063E387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重</w:t>
            </w:r>
          </w:p>
          <w:p w14:paraId="1C07D00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14:paraId="72C5080A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社</w:t>
            </w:r>
          </w:p>
          <w:p w14:paraId="0BD263DE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会</w:t>
            </w:r>
          </w:p>
          <w:p w14:paraId="214DF56C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关</w:t>
            </w:r>
          </w:p>
          <w:p w14:paraId="46CCE56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 w14:paraId="3D8AABD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14:paraId="0BEE3843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 w14:paraId="4CF112D1" w14:textId="77777777" w:rsidR="005466CE" w:rsidRDefault="005466CE" w:rsidP="00BF0E76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出生</w:t>
            </w:r>
          </w:p>
          <w:p w14:paraId="576BC9C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 w14:paraId="5D286F58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7344689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工作单位及职务</w:t>
            </w:r>
          </w:p>
        </w:tc>
      </w:tr>
      <w:tr w:rsidR="005466CE" w14:paraId="5B5C7905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9A62F5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71D359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C5DB85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55833D28" w14:textId="77777777" w:rsidR="005466CE" w:rsidRDefault="005466CE" w:rsidP="00BF0E76">
            <w:pPr>
              <w:widowControl/>
              <w:spacing w:beforeLines="50" w:before="156" w:afterLines="50" w:after="156" w:line="2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CDF81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46B2FB38" w14:textId="77777777" w:rsidR="005466CE" w:rsidRDefault="005466CE" w:rsidP="00BF0E76">
            <w:pPr>
              <w:widowControl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50635D1C" w14:textId="77777777" w:rsidTr="00BF0E76">
        <w:trPr>
          <w:cantSplit/>
          <w:trHeight w:val="631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59BA15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885480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F1E958F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235C475F" w14:textId="77777777" w:rsidR="005466CE" w:rsidRDefault="005466CE" w:rsidP="00BF0E7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2AD8BC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54C97A3D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66CE" w14:paraId="677CF2F2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EF7EB0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00BFBD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C89F1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3E8BD846" w14:textId="77777777" w:rsidR="005466CE" w:rsidRDefault="005466CE" w:rsidP="00BF0E76">
            <w:pPr>
              <w:jc w:val="center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F4C1A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69B5334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7C2C22D7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F812B0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5D2BD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68F2E9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633BB9D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56891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63D4F79D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0340C28B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4441860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BF47A8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52CC9B3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0242D7C9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5CE1E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5B5266D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58D36B8B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6673FFF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B2EE2A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B8DA5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6E9CD048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EF5F7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4A2DC46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41D19713" w14:textId="77777777" w:rsidR="005466CE" w:rsidRDefault="005466CE" w:rsidP="005466CE">
      <w:pPr>
        <w:spacing w:line="360" w:lineRule="auto"/>
        <w:rPr>
          <w:rFonts w:ascii="宋体" w:eastAsia="宋体" w:hAnsi="宋体" w:cs="Times New Roman"/>
          <w:b/>
          <w:color w:val="000000"/>
          <w:sz w:val="24"/>
        </w:rPr>
      </w:pPr>
    </w:p>
    <w:p w14:paraId="209D9D1B" w14:textId="77777777" w:rsidR="005466CE" w:rsidRDefault="005466CE" w:rsidP="005466CE">
      <w:pPr>
        <w:spacing w:line="360" w:lineRule="auto"/>
        <w:ind w:firstLineChars="196" w:firstLine="472"/>
        <w:rPr>
          <w:rFonts w:ascii="宋体" w:eastAsia="宋体" w:hAnsi="宋体" w:cs="Times New Roman"/>
          <w:b/>
          <w:color w:val="000000"/>
          <w:sz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</w:rPr>
        <w:t>本人承诺：以上所填写的内容全部属实，并愿为内容的真实性负责。</w:t>
      </w:r>
    </w:p>
    <w:p w14:paraId="59A0C92F" w14:textId="77777777" w:rsidR="005466CE" w:rsidRDefault="005466CE" w:rsidP="005466CE">
      <w:pPr>
        <w:spacing w:line="360" w:lineRule="auto"/>
        <w:ind w:right="980" w:firstLineChars="2400" w:firstLine="5760"/>
        <w:rPr>
          <w:rFonts w:ascii="宋体" w:hAnsi="宋体"/>
          <w:color w:val="000000"/>
          <w:sz w:val="24"/>
        </w:rPr>
      </w:pPr>
    </w:p>
    <w:p w14:paraId="0852E8A5" w14:textId="77777777" w:rsidR="005466CE" w:rsidRPr="00DB07A4" w:rsidRDefault="005466CE" w:rsidP="005466CE">
      <w:pPr>
        <w:spacing w:line="360" w:lineRule="auto"/>
        <w:ind w:right="980" w:firstLineChars="2400" w:firstLine="5760"/>
      </w:pPr>
      <w:r>
        <w:rPr>
          <w:rFonts w:ascii="宋体" w:eastAsia="宋体" w:hAnsi="宋体" w:cs="Times New Roman" w:hint="eastAsia"/>
          <w:color w:val="000000"/>
          <w:sz w:val="24"/>
        </w:rPr>
        <w:t>签名：</w:t>
      </w:r>
    </w:p>
    <w:p w14:paraId="41030153" w14:textId="77777777" w:rsidR="00B53DE0" w:rsidRDefault="00B53DE0"/>
    <w:sectPr w:rsidR="00B53DE0" w:rsidSect="00547B7B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1134" w14:textId="77777777" w:rsidR="00DD0E3A" w:rsidRDefault="00DD0E3A" w:rsidP="00E500FB">
      <w:r>
        <w:separator/>
      </w:r>
    </w:p>
  </w:endnote>
  <w:endnote w:type="continuationSeparator" w:id="0">
    <w:p w14:paraId="6273844A" w14:textId="77777777" w:rsidR="00DD0E3A" w:rsidRDefault="00DD0E3A" w:rsidP="00E5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A82E" w14:textId="77777777" w:rsidR="00DD0E3A" w:rsidRDefault="00DD0E3A" w:rsidP="00E500FB">
      <w:r>
        <w:separator/>
      </w:r>
    </w:p>
  </w:footnote>
  <w:footnote w:type="continuationSeparator" w:id="0">
    <w:p w14:paraId="33604023" w14:textId="77777777" w:rsidR="00DD0E3A" w:rsidRDefault="00DD0E3A" w:rsidP="00E5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E"/>
    <w:rsid w:val="005466CE"/>
    <w:rsid w:val="00920111"/>
    <w:rsid w:val="00B53DE0"/>
    <w:rsid w:val="00DD0E3A"/>
    <w:rsid w:val="00E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647CC"/>
  <w15:chartTrackingRefBased/>
  <w15:docId w15:val="{24E51830-2C4D-4DBD-9006-E7CBFF8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</dc:creator>
  <cp:keywords/>
  <dc:description/>
  <cp:lastModifiedBy>王艺</cp:lastModifiedBy>
  <cp:revision>2</cp:revision>
  <dcterms:created xsi:type="dcterms:W3CDTF">2021-09-02T03:49:00Z</dcterms:created>
  <dcterms:modified xsi:type="dcterms:W3CDTF">2021-09-02T03:59:00Z</dcterms:modified>
</cp:coreProperties>
</file>