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8D42" w14:textId="77777777" w:rsidR="005466CE" w:rsidRPr="00DB07A4" w:rsidRDefault="005466CE" w:rsidP="005466CE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DB07A4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14:paraId="430900C8" w14:textId="77777777" w:rsidR="005466CE" w:rsidRDefault="005466CE" w:rsidP="005466CE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江西省投资房地产开发有限责任公司报名登记表</w:t>
      </w:r>
    </w:p>
    <w:p w14:paraId="4B6FD066" w14:textId="77777777" w:rsidR="005466CE" w:rsidRDefault="005466CE" w:rsidP="005466CE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 xml:space="preserve">  应聘岗位：                                   填表日期：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 w:rsidR="005466CE" w14:paraId="7A83FFE2" w14:textId="77777777" w:rsidTr="00BF0E76">
        <w:trPr>
          <w:gridAfter w:val="1"/>
          <w:wAfter w:w="32" w:type="dxa"/>
          <w:trHeight w:val="468"/>
          <w:jc w:val="center"/>
        </w:trPr>
        <w:tc>
          <w:tcPr>
            <w:tcW w:w="1550" w:type="dxa"/>
            <w:gridSpan w:val="2"/>
          </w:tcPr>
          <w:p w14:paraId="1B9AA76F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 w14:paraId="171600A7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4223CA67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 w14:paraId="7218B30C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3899C733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 w14:paraId="7E7BC278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6CE078B7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5FC7587F" w14:textId="77777777" w:rsidTr="00BF0E76">
        <w:trPr>
          <w:gridAfter w:val="1"/>
          <w:wAfter w:w="32" w:type="dxa"/>
          <w:trHeight w:val="458"/>
          <w:jc w:val="center"/>
        </w:trPr>
        <w:tc>
          <w:tcPr>
            <w:tcW w:w="1550" w:type="dxa"/>
            <w:gridSpan w:val="2"/>
          </w:tcPr>
          <w:p w14:paraId="34FC8799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 w14:paraId="56EAD438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09DC47CE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 w14:paraId="62BB6D0B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4B533C93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 w14:paraId="5347BDB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024658B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06610FBE" w14:textId="77777777" w:rsidTr="00BF0E76">
        <w:trPr>
          <w:gridAfter w:val="1"/>
          <w:wAfter w:w="32" w:type="dxa"/>
          <w:trHeight w:val="446"/>
          <w:jc w:val="center"/>
        </w:trPr>
        <w:tc>
          <w:tcPr>
            <w:tcW w:w="1550" w:type="dxa"/>
            <w:gridSpan w:val="2"/>
          </w:tcPr>
          <w:p w14:paraId="7D9AFA6B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14:paraId="3D85DC7F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5368D74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 w14:paraId="7817317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14:paraId="2CD1229B" w14:textId="77777777" w:rsidR="005466CE" w:rsidRDefault="005466CE" w:rsidP="00BF0E7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 w14:paraId="6E296AB3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45EF3F6D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2F8DCFC6" w14:textId="77777777" w:rsidTr="00BF0E76">
        <w:trPr>
          <w:gridAfter w:val="1"/>
          <w:wAfter w:w="32" w:type="dxa"/>
          <w:trHeight w:val="500"/>
          <w:jc w:val="center"/>
        </w:trPr>
        <w:tc>
          <w:tcPr>
            <w:tcW w:w="1550" w:type="dxa"/>
            <w:gridSpan w:val="2"/>
          </w:tcPr>
          <w:p w14:paraId="54A5A904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 w14:paraId="7251D2B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14:paraId="480ED07D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 w14:paraId="7B6122D9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5882DE0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621BF855" w14:textId="77777777" w:rsidTr="00BF0E76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14:paraId="6E68AF1A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  <w:p w14:paraId="41125FEC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 w14:paraId="78F6B4B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全日制</w:t>
            </w:r>
          </w:p>
          <w:p w14:paraId="2B80352A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14:paraId="70844DD1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14:paraId="1EAA48A8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14:paraId="05B22715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14:paraId="1E920023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33069746" w14:textId="77777777" w:rsidTr="00BF0E76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/>
          </w:tcPr>
          <w:p w14:paraId="6612C8DE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 w14:paraId="79B0CD61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后续</w:t>
            </w:r>
          </w:p>
          <w:p w14:paraId="0EC3EF30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14:paraId="0DBBBC1D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14:paraId="762C566F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14:paraId="1DFCDF7B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14:paraId="09162E9B" w14:textId="77777777" w:rsidR="005466CE" w:rsidRDefault="005466CE" w:rsidP="00BF0E7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492624AA" w14:textId="77777777" w:rsidTr="00BF0E76">
        <w:trPr>
          <w:gridAfter w:val="1"/>
          <w:wAfter w:w="32" w:type="dxa"/>
          <w:trHeight w:val="418"/>
          <w:jc w:val="center"/>
        </w:trPr>
        <w:tc>
          <w:tcPr>
            <w:tcW w:w="1550" w:type="dxa"/>
            <w:gridSpan w:val="2"/>
          </w:tcPr>
          <w:p w14:paraId="1EE61D4B" w14:textId="77777777" w:rsidR="005466CE" w:rsidRDefault="005466CE" w:rsidP="00BF0E76">
            <w:pPr>
              <w:spacing w:beforeLines="50" w:before="156" w:line="360" w:lineRule="auto"/>
              <w:ind w:left="10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 w14:paraId="7CFE76F2" w14:textId="77777777" w:rsidR="005466CE" w:rsidRDefault="005466CE" w:rsidP="00BF0E76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5466CE" w14:paraId="73B666F8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5759663F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现家庭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7223" w:type="dxa"/>
            <w:gridSpan w:val="13"/>
          </w:tcPr>
          <w:p w14:paraId="1BB46C96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388AB99A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379925F1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 w14:paraId="09514D1F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14:paraId="0F084514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2009.09 -2013.12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14:paraId="4B4EC730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2009.09 -至今 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14:paraId="283C5BC0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E988A07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CF3E7A4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240A41CA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0E38D15A" w14:textId="77777777" w:rsidTr="00BF0E76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14:paraId="3CFF0CE8" w14:textId="77777777" w:rsidR="005466CE" w:rsidRDefault="005466CE" w:rsidP="00BF0E76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 w14:paraId="1F9EF075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14:paraId="2F7B799E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2002.09 -2005.07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学校就读高中</w:t>
            </w:r>
          </w:p>
          <w:p w14:paraId="2EF57652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2005.09 -2009.07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专业（本科）</w:t>
            </w:r>
          </w:p>
          <w:p w14:paraId="19C8EC0D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4C147468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14:paraId="47C290C6" w14:textId="77777777" w:rsidR="005466CE" w:rsidRDefault="005466CE" w:rsidP="00BF0E76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5466CE" w14:paraId="5B2AAD69" w14:textId="77777777" w:rsidTr="00BF0E76">
        <w:trPr>
          <w:cantSplit/>
          <w:trHeight w:val="183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41F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lastRenderedPageBreak/>
              <w:t>奖</w:t>
            </w:r>
          </w:p>
          <w:p w14:paraId="63076E0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宋体" w:hint="eastAsia"/>
                <w:sz w:val="24"/>
              </w:rPr>
              <w:t>惩</w:t>
            </w:r>
            <w:proofErr w:type="gramEnd"/>
          </w:p>
          <w:p w14:paraId="2F13D47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情</w:t>
            </w:r>
          </w:p>
          <w:p w14:paraId="26CB74C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宋体" w:hint="eastAsia"/>
                <w:sz w:val="24"/>
              </w:rPr>
              <w:t>况</w:t>
            </w:r>
            <w:proofErr w:type="gramEnd"/>
          </w:p>
        </w:tc>
        <w:tc>
          <w:tcPr>
            <w:tcW w:w="80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B1CE7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AA0AF5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3174A71B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33B773F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B5A8DD1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5BFF744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21C8A4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BF0BDDF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DB10154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3A8CF43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C82CAC2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50A96551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0DA0C36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B74D3E7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BF2396E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16921C3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7E500E36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03E3755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DDDB2B0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4D1CD89D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14:paraId="66AECE3B" w14:textId="77777777" w:rsidR="005466CE" w:rsidRDefault="005466CE" w:rsidP="00BF0E76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466CE" w14:paraId="226C8E92" w14:textId="77777777" w:rsidTr="00BF0E76">
        <w:trPr>
          <w:cantSplit/>
          <w:trHeight w:val="630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vAlign w:val="center"/>
          </w:tcPr>
          <w:p w14:paraId="0F4B7847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家</w:t>
            </w:r>
          </w:p>
          <w:p w14:paraId="5D51FB2E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庭</w:t>
            </w:r>
          </w:p>
          <w:p w14:paraId="2D1E072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主</w:t>
            </w:r>
          </w:p>
          <w:p w14:paraId="74061FAA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14:paraId="29F9A03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成</w:t>
            </w:r>
          </w:p>
          <w:p w14:paraId="68832CC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员</w:t>
            </w:r>
          </w:p>
          <w:p w14:paraId="0B5991E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及</w:t>
            </w:r>
          </w:p>
          <w:p w14:paraId="063E387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重</w:t>
            </w:r>
          </w:p>
          <w:p w14:paraId="1C07D0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14:paraId="72C5080A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社</w:t>
            </w:r>
          </w:p>
          <w:p w14:paraId="0BD263DE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会</w:t>
            </w:r>
          </w:p>
          <w:p w14:paraId="214DF56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关</w:t>
            </w:r>
          </w:p>
          <w:p w14:paraId="46CCE56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14:paraId="3D8AABD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0BEE384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14:paraId="4CF112D1" w14:textId="77777777" w:rsidR="005466CE" w:rsidRDefault="005466CE" w:rsidP="00BF0E76">
            <w:pPr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</w:t>
            </w:r>
          </w:p>
          <w:p w14:paraId="576BC9C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14:paraId="5D286F5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7344689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工作单位及职务</w:t>
            </w:r>
          </w:p>
        </w:tc>
      </w:tr>
      <w:tr w:rsidR="005466CE" w14:paraId="5B5C7905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9A62F5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71D359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C5DB85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55833D28" w14:textId="77777777" w:rsidR="005466CE" w:rsidRDefault="005466CE" w:rsidP="00BF0E76">
            <w:pPr>
              <w:widowControl/>
              <w:spacing w:beforeLines="50" w:before="156" w:afterLines="50" w:after="156" w:line="2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CDF81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46B2FB38" w14:textId="77777777" w:rsidR="005466CE" w:rsidRDefault="005466CE" w:rsidP="00BF0E76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50635D1C" w14:textId="77777777" w:rsidTr="00BF0E76">
        <w:trPr>
          <w:cantSplit/>
          <w:trHeight w:val="631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59BA15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885480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1E958F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35C475F" w14:textId="77777777" w:rsidR="005466CE" w:rsidRDefault="005466CE" w:rsidP="00BF0E7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2AD8BC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54C97A3D" w14:textId="77777777" w:rsidR="005466CE" w:rsidRDefault="005466CE" w:rsidP="00BF0E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66CE" w14:paraId="677CF2F2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EF7EB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00BFB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C89F1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3E8BD846" w14:textId="77777777" w:rsidR="005466CE" w:rsidRDefault="005466CE" w:rsidP="00BF0E76">
            <w:pPr>
              <w:jc w:val="center"/>
              <w:rPr>
                <w:rFonts w:ascii="宋体" w:eastAsia="宋体" w:hAnsi="Calibri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F4C1A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69B5334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7C2C22D7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F812B0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5D2B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68F2E9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633BB9DF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56891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63D4F79D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0340C28B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441860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BF47A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2CC9B3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0242D7C9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5CE1E1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5B5266DB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466CE" w14:paraId="58D36B8B" w14:textId="77777777" w:rsidTr="00BF0E76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673FFF2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2EE2A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B8DA56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6E9CD048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EF5F75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14:paraId="4A2DC460" w14:textId="77777777" w:rsidR="005466CE" w:rsidRDefault="005466CE" w:rsidP="00BF0E7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41D19713" w14:textId="77777777" w:rsidR="005466CE" w:rsidRDefault="005466CE" w:rsidP="005466CE">
      <w:pPr>
        <w:spacing w:line="360" w:lineRule="auto"/>
        <w:rPr>
          <w:rFonts w:ascii="宋体" w:eastAsia="宋体" w:hAnsi="宋体" w:cs="Times New Roman"/>
          <w:b/>
          <w:color w:val="000000"/>
          <w:sz w:val="24"/>
        </w:rPr>
      </w:pPr>
    </w:p>
    <w:p w14:paraId="209D9D1B" w14:textId="77777777" w:rsidR="005466CE" w:rsidRDefault="005466CE" w:rsidP="005466CE">
      <w:pPr>
        <w:spacing w:line="360" w:lineRule="auto"/>
        <w:ind w:firstLineChars="196" w:firstLine="472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本人承诺：以上所填写的内容全部属实，并愿为内容的真实性负责。</w:t>
      </w:r>
    </w:p>
    <w:p w14:paraId="59A0C92F" w14:textId="77777777" w:rsidR="005466CE" w:rsidRDefault="005466CE" w:rsidP="005466CE">
      <w:pPr>
        <w:spacing w:line="360" w:lineRule="auto"/>
        <w:ind w:right="980" w:firstLineChars="2400" w:firstLine="5760"/>
        <w:rPr>
          <w:rFonts w:ascii="宋体" w:hAnsi="宋体"/>
          <w:color w:val="000000"/>
          <w:sz w:val="24"/>
        </w:rPr>
      </w:pPr>
    </w:p>
    <w:p w14:paraId="0852E8A5" w14:textId="77777777" w:rsidR="005466CE" w:rsidRPr="00DB07A4" w:rsidRDefault="005466CE" w:rsidP="005466CE">
      <w:pPr>
        <w:spacing w:line="360" w:lineRule="auto"/>
        <w:ind w:right="980" w:firstLineChars="2400" w:firstLine="5760"/>
      </w:pPr>
      <w:r>
        <w:rPr>
          <w:rFonts w:ascii="宋体" w:eastAsia="宋体" w:hAnsi="宋体" w:cs="Times New Roman" w:hint="eastAsia"/>
          <w:color w:val="000000"/>
          <w:sz w:val="24"/>
        </w:rPr>
        <w:t>签名：</w:t>
      </w:r>
    </w:p>
    <w:p w14:paraId="41030153" w14:textId="77777777" w:rsidR="00B53DE0" w:rsidRDefault="00B53DE0"/>
    <w:sectPr w:rsidR="00B53DE0" w:rsidSect="00547B7B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E"/>
    <w:rsid w:val="005466CE"/>
    <w:rsid w:val="00920111"/>
    <w:rsid w:val="00B5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47CC"/>
  <w15:chartTrackingRefBased/>
  <w15:docId w15:val="{24E51830-2C4D-4DBD-9006-E7CBFF8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2021-09-02T03:49:00Z</dcterms:created>
  <dcterms:modified xsi:type="dcterms:W3CDTF">2021-09-02T03:49:00Z</dcterms:modified>
</cp:coreProperties>
</file>