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附件：</w:t>
      </w:r>
    </w:p>
    <w:p>
      <w:pPr>
        <w:spacing w:line="360" w:lineRule="exact"/>
        <w:jc w:val="center"/>
        <w:rPr>
          <w:rFonts w:ascii="楷体" w:hAnsi="楷体" w:eastAsia="楷体"/>
          <w:bCs/>
          <w:color w:val="000000"/>
          <w:sz w:val="36"/>
          <w:szCs w:val="36"/>
        </w:rPr>
      </w:pPr>
      <w:r>
        <w:rPr>
          <w:rFonts w:hint="eastAsia" w:ascii="黑体" w:hAnsi="Calibri" w:eastAsia="黑体" w:cs="Times New Roman"/>
          <w:bCs/>
          <w:sz w:val="36"/>
          <w:szCs w:val="36"/>
        </w:rPr>
        <w:t>安源煤业集团股份有限公司</w:t>
      </w:r>
      <w:r>
        <w:rPr>
          <w:rFonts w:hint="eastAsia" w:ascii="黑体" w:hAnsi="Calibri" w:eastAsia="黑体" w:cs="Times New Roman"/>
          <w:bCs/>
          <w:sz w:val="36"/>
          <w:szCs w:val="36"/>
          <w:lang w:val="en-US" w:eastAsia="zh-CN"/>
        </w:rPr>
        <w:t>员工招聘</w:t>
      </w:r>
      <w:r>
        <w:rPr>
          <w:rFonts w:hint="eastAsia" w:ascii="黑体" w:hAnsi="Calibri" w:eastAsia="黑体" w:cs="Times New Roman"/>
          <w:bCs/>
          <w:sz w:val="36"/>
          <w:szCs w:val="36"/>
        </w:rPr>
        <w:t>报名登记表</w:t>
      </w:r>
    </w:p>
    <w:p>
      <w:pPr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应聘岗位：                                   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</w:rPr>
        <w:t>填表日期：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2021</w:t>
      </w:r>
      <w:r>
        <w:rPr>
          <w:rFonts w:hint="eastAsia" w:ascii="宋体" w:hAnsi="宋体" w:eastAsia="宋体" w:cs="Times New Roman"/>
          <w:color w:val="000000"/>
          <w:sz w:val="24"/>
        </w:rPr>
        <w:t>年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color w:val="000000"/>
          <w:sz w:val="24"/>
        </w:rPr>
        <w:t>月  日</w:t>
      </w:r>
    </w:p>
    <w:tbl>
      <w:tblPr>
        <w:tblStyle w:val="5"/>
        <w:tblpPr w:vertAnchor="text"/>
        <w:tblW w:w="9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275"/>
        <w:gridCol w:w="1134"/>
        <w:gridCol w:w="1276"/>
        <w:gridCol w:w="1386"/>
        <w:gridCol w:w="619"/>
        <w:gridCol w:w="1114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8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出生</w:t>
            </w:r>
          </w:p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27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</w:t>
            </w:r>
          </w:p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1733" w:type="dxa"/>
            <w:gridSpan w:val="2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83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入党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参加工</w:t>
            </w:r>
          </w:p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</w:t>
            </w:r>
          </w:p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83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vMerge w:val="continue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83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教育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83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教育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83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现所在单位及岗位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6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983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惩</w:t>
            </w:r>
          </w:p>
          <w:p>
            <w:pPr>
              <w:widowControl/>
              <w:ind w:left="-65" w:firstLine="65"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情</w:t>
            </w:r>
          </w:p>
          <w:p>
            <w:pPr>
              <w:widowControl/>
              <w:ind w:left="-65" w:firstLine="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况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983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历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例：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2002.09 -2005.07 XXXXXX学校就读高中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2005.09 -2009.07 XXXXXX学校XXXX专业（本科）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2009.09 -2013.12 XXXXXX单位XXXX部门XXXX职务或岗位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2009.09 -至今  XXXXXX单位XXXX部门XXXX职务或岗位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983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>
            <w:pPr>
              <w:widowControl/>
              <w:ind w:left="240" w:hanging="2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ind w:left="240" w:hanging="2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审查</w:t>
            </w:r>
          </w:p>
          <w:p>
            <w:pPr>
              <w:widowControl/>
              <w:ind w:left="240" w:hanging="2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 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93" w:type="dxa"/>
              <w:right w:w="108" w:type="dxa"/>
            </w:tcMar>
          </w:tcPr>
          <w:p>
            <w:pPr>
              <w:widowControl/>
              <w:ind w:firstLine="4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ind w:firstLine="4440"/>
              <w:jc w:val="left"/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</w:pPr>
          </w:p>
          <w:p>
            <w:pPr>
              <w:widowControl/>
              <w:ind w:firstLine="5065" w:firstLineChars="2412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ind w:firstLine="4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 xml:space="preserve">                                            </w:t>
            </w: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 年</w:t>
            </w: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A"/>
                <w:kern w:val="0"/>
                <w:sz w:val="21"/>
                <w:szCs w:val="21"/>
              </w:rPr>
              <w:t>日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247" w:right="1191" w:bottom="124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3BA"/>
    <w:rsid w:val="0001545C"/>
    <w:rsid w:val="0002227B"/>
    <w:rsid w:val="001A0A32"/>
    <w:rsid w:val="00371754"/>
    <w:rsid w:val="004C0615"/>
    <w:rsid w:val="005878AE"/>
    <w:rsid w:val="005A0014"/>
    <w:rsid w:val="006626E8"/>
    <w:rsid w:val="006D17D9"/>
    <w:rsid w:val="00737294"/>
    <w:rsid w:val="00786AC9"/>
    <w:rsid w:val="007F1705"/>
    <w:rsid w:val="0080254A"/>
    <w:rsid w:val="008523B1"/>
    <w:rsid w:val="00916C4D"/>
    <w:rsid w:val="0097055F"/>
    <w:rsid w:val="009924D2"/>
    <w:rsid w:val="00A3627C"/>
    <w:rsid w:val="00AC4D56"/>
    <w:rsid w:val="00B22163"/>
    <w:rsid w:val="00B475F1"/>
    <w:rsid w:val="00C143BA"/>
    <w:rsid w:val="00D1585E"/>
    <w:rsid w:val="00EB454A"/>
    <w:rsid w:val="00EE437E"/>
    <w:rsid w:val="04984145"/>
    <w:rsid w:val="05FC0ADD"/>
    <w:rsid w:val="06B428FD"/>
    <w:rsid w:val="0C7E7D89"/>
    <w:rsid w:val="14A96E49"/>
    <w:rsid w:val="195A7B0F"/>
    <w:rsid w:val="1EB339E8"/>
    <w:rsid w:val="1EE76BF4"/>
    <w:rsid w:val="2801317B"/>
    <w:rsid w:val="2B7749D9"/>
    <w:rsid w:val="35AF3699"/>
    <w:rsid w:val="35B90FF8"/>
    <w:rsid w:val="36CD1E42"/>
    <w:rsid w:val="3A8E59E1"/>
    <w:rsid w:val="3F0F3723"/>
    <w:rsid w:val="408A0ED0"/>
    <w:rsid w:val="49F54240"/>
    <w:rsid w:val="4DF84D0E"/>
    <w:rsid w:val="4F8B74BC"/>
    <w:rsid w:val="52F21546"/>
    <w:rsid w:val="531A39BD"/>
    <w:rsid w:val="587225F3"/>
    <w:rsid w:val="591E304A"/>
    <w:rsid w:val="5DBB6334"/>
    <w:rsid w:val="5E636FA1"/>
    <w:rsid w:val="5F35374F"/>
    <w:rsid w:val="621518C7"/>
    <w:rsid w:val="628A3C38"/>
    <w:rsid w:val="729A6E1F"/>
    <w:rsid w:val="72DF1A45"/>
    <w:rsid w:val="747F6FD7"/>
    <w:rsid w:val="76E67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3</TotalTime>
  <ScaleCrop>false</ScaleCrop>
  <LinksUpToDate>false</LinksUpToDate>
  <CharactersWithSpaces>450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2021-07-07T00:12:00Z</dcterms:created>
  <dc:creator>dx131</dc:creator>
  <cp:lastModifiedBy>lenovo</cp:lastModifiedBy>
  <dcterms:modified xsi:type="dcterms:W3CDTF">2021-08-25T02:52:19Z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6E96FE8925D24716ACEC65B2FD78CA1B</vt:lpwstr>
  </property>
</Properties>
</file>