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9A" w:rsidRDefault="003F749A" w:rsidP="003F749A">
      <w:pPr>
        <w:widowControl/>
        <w:ind w:firstLineChars="100" w:firstLine="402"/>
        <w:jc w:val="left"/>
        <w:rPr>
          <w:rFonts w:ascii="方正小标宋简体" w:eastAsia="方正小标宋简体"/>
          <w:b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40"/>
          <w:szCs w:val="40"/>
        </w:rPr>
        <w:t>江西省华</w:t>
      </w:r>
      <w:proofErr w:type="gramStart"/>
      <w:r>
        <w:rPr>
          <w:rFonts w:ascii="方正小标宋简体" w:eastAsia="方正小标宋简体" w:hint="eastAsia"/>
          <w:b/>
          <w:bCs/>
          <w:sz w:val="40"/>
          <w:szCs w:val="40"/>
        </w:rPr>
        <w:t>赣环境</w:t>
      </w:r>
      <w:proofErr w:type="gramEnd"/>
      <w:r>
        <w:rPr>
          <w:rFonts w:ascii="方正小标宋简体" w:eastAsia="方正小标宋简体" w:hint="eastAsia"/>
          <w:b/>
          <w:bCs/>
          <w:sz w:val="40"/>
          <w:szCs w:val="40"/>
        </w:rPr>
        <w:t>集团有限公司应聘登记表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52"/>
        <w:gridCol w:w="361"/>
        <w:gridCol w:w="142"/>
        <w:gridCol w:w="674"/>
        <w:gridCol w:w="743"/>
        <w:gridCol w:w="845"/>
        <w:gridCol w:w="270"/>
        <w:gridCol w:w="141"/>
        <w:gridCol w:w="588"/>
        <w:gridCol w:w="289"/>
        <w:gridCol w:w="281"/>
        <w:gridCol w:w="150"/>
        <w:gridCol w:w="981"/>
        <w:gridCol w:w="150"/>
        <w:gridCol w:w="180"/>
        <w:gridCol w:w="800"/>
        <w:gridCol w:w="1185"/>
      </w:tblGrid>
      <w:tr w:rsidR="003F749A" w:rsidTr="008C7ABE">
        <w:trPr>
          <w:cantSplit/>
          <w:trHeight w:val="636"/>
          <w:jc w:val="center"/>
        </w:trPr>
        <w:tc>
          <w:tcPr>
            <w:tcW w:w="13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应聘岗位</w:t>
            </w:r>
          </w:p>
        </w:tc>
        <w:tc>
          <w:tcPr>
            <w:tcW w:w="1920" w:type="dxa"/>
            <w:gridSpan w:val="4"/>
            <w:tcBorders>
              <w:top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身份证</w:t>
            </w:r>
          </w:p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号码</w:t>
            </w:r>
          </w:p>
        </w:tc>
        <w:tc>
          <w:tcPr>
            <w:tcW w:w="2580" w:type="dxa"/>
            <w:gridSpan w:val="7"/>
            <w:tcBorders>
              <w:top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left"/>
              <w:rPr>
                <w:rFonts w:ascii="仿宋_GB2312" w:eastAsia="仿宋_GB2312"/>
              </w:rPr>
            </w:pPr>
          </w:p>
          <w:p w:rsidR="003F749A" w:rsidRDefault="003F749A" w:rsidP="008C7ABE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  <w:p w:rsidR="003F749A" w:rsidRDefault="003F749A" w:rsidP="008C7ABE">
            <w:pPr>
              <w:jc w:val="left"/>
              <w:rPr>
                <w:rFonts w:ascii="仿宋_GB2312" w:eastAsia="仿宋_GB2312"/>
              </w:rPr>
            </w:pPr>
          </w:p>
          <w:p w:rsidR="003F749A" w:rsidRDefault="003F749A" w:rsidP="008C7ABE">
            <w:pPr>
              <w:jc w:val="left"/>
              <w:rPr>
                <w:rFonts w:ascii="仿宋_GB2312" w:eastAsia="仿宋_GB2312"/>
              </w:rPr>
            </w:pPr>
          </w:p>
          <w:p w:rsidR="003F749A" w:rsidRDefault="003F749A" w:rsidP="008C7ABE">
            <w:pPr>
              <w:jc w:val="left"/>
              <w:rPr>
                <w:rFonts w:ascii="仿宋_GB2312" w:eastAsia="仿宋_GB2312"/>
              </w:rPr>
            </w:pPr>
          </w:p>
          <w:p w:rsidR="003F749A" w:rsidRDefault="003F749A" w:rsidP="008C7ABE">
            <w:pPr>
              <w:jc w:val="left"/>
              <w:rPr>
                <w:rFonts w:ascii="仿宋_GB2312" w:eastAsia="仿宋_GB2312"/>
              </w:rPr>
            </w:pPr>
          </w:p>
          <w:p w:rsidR="003F749A" w:rsidRDefault="003F749A" w:rsidP="008C7ABE">
            <w:pPr>
              <w:jc w:val="left"/>
              <w:rPr>
                <w:rFonts w:ascii="仿宋_GB2312" w:eastAsia="仿宋_GB2312"/>
              </w:rPr>
            </w:pPr>
          </w:p>
        </w:tc>
      </w:tr>
      <w:tr w:rsidR="003F749A" w:rsidTr="008C7ABE">
        <w:trPr>
          <w:cantSplit/>
          <w:trHeight w:val="636"/>
          <w:jc w:val="center"/>
        </w:trPr>
        <w:tc>
          <w:tcPr>
            <w:tcW w:w="639" w:type="dxa"/>
            <w:vMerge w:val="restart"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个</w:t>
            </w:r>
          </w:p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人</w:t>
            </w:r>
          </w:p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基</w:t>
            </w:r>
          </w:p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本</w:t>
            </w:r>
          </w:p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资</w:t>
            </w:r>
          </w:p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料</w:t>
            </w:r>
          </w:p>
        </w:tc>
        <w:tc>
          <w:tcPr>
            <w:tcW w:w="752" w:type="dxa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177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3" w:type="dxa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  <w:lang w:eastAsia="zh-TW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  <w:lang w:eastAsia="zh-TW"/>
              </w:rPr>
            </w:pPr>
            <w:r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1851" w:type="dxa"/>
            <w:gridSpan w:val="5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lang w:eastAsia="zh-TW"/>
              </w:rPr>
            </w:pPr>
          </w:p>
        </w:tc>
      </w:tr>
      <w:tr w:rsidR="003F749A" w:rsidTr="008C7ABE">
        <w:trPr>
          <w:cantSplit/>
          <w:trHeight w:val="625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52" w:type="dxa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政治</w:t>
            </w:r>
            <w:r>
              <w:rPr>
                <w:rFonts w:ascii="仿宋_GB2312" w:eastAsia="仿宋_GB2312" w:hint="eastAsia"/>
                <w:lang w:eastAsia="zh-TW"/>
              </w:rPr>
              <w:t>面貌</w:t>
            </w:r>
          </w:p>
        </w:tc>
        <w:tc>
          <w:tcPr>
            <w:tcW w:w="1177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3" w:type="dxa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加入时间</w:t>
            </w:r>
          </w:p>
        </w:tc>
        <w:tc>
          <w:tcPr>
            <w:tcW w:w="1844" w:type="dxa"/>
            <w:gridSpan w:val="4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健康</w:t>
            </w:r>
          </w:p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状况</w:t>
            </w:r>
          </w:p>
        </w:tc>
        <w:tc>
          <w:tcPr>
            <w:tcW w:w="1131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655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52" w:type="dxa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177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3" w:type="dxa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身高体重</w:t>
            </w:r>
          </w:p>
        </w:tc>
        <w:tc>
          <w:tcPr>
            <w:tcW w:w="1844" w:type="dxa"/>
            <w:gridSpan w:val="4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婚姻状况</w:t>
            </w:r>
          </w:p>
        </w:tc>
        <w:tc>
          <w:tcPr>
            <w:tcW w:w="1131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6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27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Ansi="宋体" w:hint="eastAsia"/>
              </w:rPr>
              <w:t>工作起始</w:t>
            </w:r>
          </w:p>
        </w:tc>
        <w:tc>
          <w:tcPr>
            <w:tcW w:w="1559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Ansi="宋体" w:hint="eastAsia"/>
              </w:rPr>
              <w:t>户籍地址</w:t>
            </w:r>
          </w:p>
        </w:tc>
        <w:tc>
          <w:tcPr>
            <w:tcW w:w="4016" w:type="dxa"/>
            <w:gridSpan w:val="8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81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Ansi="宋体" w:hint="eastAsia"/>
              </w:rPr>
              <w:t>现住地址</w:t>
            </w:r>
          </w:p>
        </w:tc>
        <w:tc>
          <w:tcPr>
            <w:tcW w:w="4016" w:type="dxa"/>
            <w:gridSpan w:val="8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115"/>
          <w:jc w:val="center"/>
        </w:trPr>
        <w:tc>
          <w:tcPr>
            <w:tcW w:w="1752" w:type="dxa"/>
            <w:gridSpan w:val="3"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紧急联系人姓名、地址和电话</w:t>
            </w:r>
          </w:p>
        </w:tc>
        <w:tc>
          <w:tcPr>
            <w:tcW w:w="7419" w:type="dxa"/>
            <w:gridSpan w:val="15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480"/>
          <w:jc w:val="center"/>
        </w:trPr>
        <w:tc>
          <w:tcPr>
            <w:tcW w:w="639" w:type="dxa"/>
            <w:vMerge w:val="restart"/>
            <w:tcBorders>
              <w:lef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</w:t>
            </w:r>
          </w:p>
          <w:p w:rsidR="003F749A" w:rsidRDefault="003F749A" w:rsidP="008C7A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主要成员</w:t>
            </w:r>
          </w:p>
        </w:tc>
        <w:tc>
          <w:tcPr>
            <w:tcW w:w="752" w:type="dxa"/>
            <w:tcBorders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关系</w:t>
            </w:r>
          </w:p>
        </w:tc>
        <w:tc>
          <w:tcPr>
            <w:tcW w:w="1177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2876" w:type="dxa"/>
            <w:gridSpan w:val="6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  <w:tc>
          <w:tcPr>
            <w:tcW w:w="1562" w:type="dxa"/>
            <w:gridSpan w:val="4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职务</w:t>
            </w:r>
          </w:p>
        </w:tc>
        <w:tc>
          <w:tcPr>
            <w:tcW w:w="2165" w:type="dxa"/>
            <w:gridSpan w:val="3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联系方式</w:t>
            </w:r>
          </w:p>
        </w:tc>
      </w:tr>
      <w:tr w:rsidR="003F749A" w:rsidTr="008C7ABE">
        <w:trPr>
          <w:cantSplit/>
          <w:trHeight w:val="30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3F749A" w:rsidRDefault="003F749A" w:rsidP="008C7ABE">
            <w:pPr>
              <w:ind w:firstLineChars="50" w:firstLine="105"/>
              <w:rPr>
                <w:rFonts w:ascii="仿宋_GB2312" w:eastAsia="仿宋_GB2312"/>
                <w:bCs/>
              </w:rPr>
            </w:pPr>
          </w:p>
        </w:tc>
        <w:tc>
          <w:tcPr>
            <w:tcW w:w="2876" w:type="dxa"/>
            <w:gridSpan w:val="6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30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876" w:type="dxa"/>
            <w:gridSpan w:val="6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30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876" w:type="dxa"/>
            <w:gridSpan w:val="6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45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32" w:type="dxa"/>
            <w:gridSpan w:val="17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注：未婚填写父母兄弟姊妹，已婚填写配偶、子女。</w:t>
            </w:r>
          </w:p>
          <w:p w:rsidR="003F749A" w:rsidRDefault="003F749A" w:rsidP="008C7ABE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是否有亲友在本单位工作：（□无□有） 姓名：     关系：     所在部门：</w:t>
            </w:r>
          </w:p>
        </w:tc>
      </w:tr>
      <w:tr w:rsidR="003F749A" w:rsidTr="008C7ABE">
        <w:trPr>
          <w:cantSplit/>
          <w:trHeight w:val="450"/>
          <w:jc w:val="center"/>
        </w:trPr>
        <w:tc>
          <w:tcPr>
            <w:tcW w:w="639" w:type="dxa"/>
            <w:vMerge w:val="restart"/>
            <w:tcBorders>
              <w:left w:val="single" w:sz="12" w:space="0" w:color="auto"/>
            </w:tcBorders>
          </w:tcPr>
          <w:p w:rsidR="003F749A" w:rsidRDefault="003F749A" w:rsidP="008C7ABE">
            <w:pPr>
              <w:ind w:firstLineChars="50" w:firstLine="105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</w:t>
            </w:r>
          </w:p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育</w:t>
            </w:r>
          </w:p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>
              <w:rPr>
                <w:rFonts w:ascii="仿宋_GB2312" w:eastAsia="仿宋_GB2312" w:hint="eastAsia"/>
                <w:bCs/>
              </w:rPr>
              <w:t>培</w:t>
            </w:r>
            <w:proofErr w:type="gramEnd"/>
          </w:p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>
              <w:rPr>
                <w:rFonts w:ascii="仿宋_GB2312" w:eastAsia="仿宋_GB2312" w:hint="eastAsia"/>
                <w:bCs/>
              </w:rPr>
              <w:t>训</w:t>
            </w:r>
            <w:proofErr w:type="gramEnd"/>
          </w:p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经</w:t>
            </w:r>
          </w:p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1255" w:type="dxa"/>
            <w:gridSpan w:val="3"/>
            <w:tcBorders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起止时间</w:t>
            </w:r>
          </w:p>
        </w:tc>
        <w:tc>
          <w:tcPr>
            <w:tcW w:w="2673" w:type="dxa"/>
            <w:gridSpan w:val="5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158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专业 </w:t>
            </w:r>
          </w:p>
        </w:tc>
        <w:tc>
          <w:tcPr>
            <w:tcW w:w="1131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统招</w:t>
            </w:r>
          </w:p>
        </w:tc>
        <w:tc>
          <w:tcPr>
            <w:tcW w:w="1130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学历学位双证齐全</w:t>
            </w:r>
          </w:p>
        </w:tc>
      </w:tr>
      <w:tr w:rsidR="003F749A" w:rsidTr="008C7ABE">
        <w:trPr>
          <w:cantSplit/>
          <w:trHeight w:val="45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73" w:type="dxa"/>
            <w:gridSpan w:val="5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  <w:tc>
          <w:tcPr>
            <w:tcW w:w="1130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</w:tr>
      <w:tr w:rsidR="003F749A" w:rsidTr="008C7ABE">
        <w:trPr>
          <w:cantSplit/>
          <w:trHeight w:val="327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73" w:type="dxa"/>
            <w:gridSpan w:val="5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  <w:tc>
          <w:tcPr>
            <w:tcW w:w="1130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</w:tr>
      <w:tr w:rsidR="003F749A" w:rsidTr="008C7ABE">
        <w:trPr>
          <w:cantSplit/>
          <w:trHeight w:val="24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73" w:type="dxa"/>
            <w:gridSpan w:val="5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  <w:tc>
          <w:tcPr>
            <w:tcW w:w="1130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</w:tr>
      <w:tr w:rsidR="003F749A" w:rsidTr="008C7ABE">
        <w:trPr>
          <w:cantSplit/>
          <w:trHeight w:val="21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□是□否</w:t>
            </w:r>
          </w:p>
        </w:tc>
      </w:tr>
      <w:tr w:rsidR="003F749A" w:rsidTr="008C7ABE">
        <w:trPr>
          <w:cantSplit/>
          <w:trHeight w:val="525"/>
          <w:jc w:val="center"/>
        </w:trPr>
        <w:tc>
          <w:tcPr>
            <w:tcW w:w="639" w:type="dxa"/>
            <w:vMerge w:val="restart"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</w:t>
            </w:r>
          </w:p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  经</w:t>
            </w:r>
          </w:p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1255" w:type="dxa"/>
            <w:gridSpan w:val="3"/>
            <w:tcBorders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起止时间</w:t>
            </w:r>
          </w:p>
        </w:tc>
        <w:tc>
          <w:tcPr>
            <w:tcW w:w="2262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工作单位/部门</w:t>
            </w:r>
          </w:p>
        </w:tc>
        <w:tc>
          <w:tcPr>
            <w:tcW w:w="999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职务</w:t>
            </w:r>
          </w:p>
        </w:tc>
        <w:tc>
          <w:tcPr>
            <w:tcW w:w="2031" w:type="dxa"/>
            <w:gridSpan w:val="6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证明人和联系方式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离职原因</w:t>
            </w:r>
          </w:p>
        </w:tc>
      </w:tr>
      <w:tr w:rsidR="003F749A" w:rsidTr="008C7ABE">
        <w:trPr>
          <w:cantSplit/>
          <w:trHeight w:val="45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99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31" w:type="dxa"/>
            <w:gridSpan w:val="6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45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99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31" w:type="dxa"/>
            <w:gridSpan w:val="6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45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99" w:type="dxa"/>
            <w:gridSpan w:val="3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31" w:type="dxa"/>
            <w:gridSpan w:val="6"/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165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2" w:type="dxa"/>
            <w:gridSpan w:val="3"/>
            <w:tcBorders>
              <w:bottom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31" w:type="dxa"/>
            <w:gridSpan w:val="6"/>
            <w:tcBorders>
              <w:bottom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270"/>
          <w:jc w:val="center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F749A" w:rsidTr="008C7ABE">
        <w:trPr>
          <w:cantSplit/>
          <w:trHeight w:val="597"/>
          <w:jc w:val="center"/>
        </w:trPr>
        <w:tc>
          <w:tcPr>
            <w:tcW w:w="189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749A" w:rsidRDefault="003F749A" w:rsidP="008C7AB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现薪资</w:t>
            </w:r>
            <w:proofErr w:type="gramStart"/>
            <w:r>
              <w:rPr>
                <w:rFonts w:ascii="仿宋_GB2312" w:eastAsia="仿宋_GB2312" w:hint="eastAsia"/>
              </w:rPr>
              <w:t>和</w:t>
            </w:r>
            <w:proofErr w:type="gramEnd"/>
          </w:p>
          <w:p w:rsidR="003F749A" w:rsidRDefault="003F749A" w:rsidP="008C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期望薪资</w:t>
            </w:r>
          </w:p>
        </w:tc>
        <w:tc>
          <w:tcPr>
            <w:tcW w:w="7277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49A" w:rsidRDefault="003F749A" w:rsidP="008C7AB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（注：需提供薪资流水）</w:t>
            </w:r>
          </w:p>
        </w:tc>
      </w:tr>
    </w:tbl>
    <w:p w:rsidR="003F749A" w:rsidRDefault="003F749A" w:rsidP="003F749A">
      <w:pPr>
        <w:rPr>
          <w:color w:val="000000"/>
          <w:sz w:val="28"/>
        </w:rPr>
      </w:pPr>
    </w:p>
    <w:tbl>
      <w:tblPr>
        <w:tblW w:w="96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3F749A" w:rsidTr="008C7ABE">
        <w:trPr>
          <w:trHeight w:val="8706"/>
          <w:jc w:val="center"/>
        </w:trPr>
        <w:tc>
          <w:tcPr>
            <w:tcW w:w="9630" w:type="dxa"/>
          </w:tcPr>
          <w:p w:rsidR="003F749A" w:rsidRDefault="003F749A" w:rsidP="008C7ABE">
            <w:pPr>
              <w:jc w:val="center"/>
              <w:rPr>
                <w:color w:val="000000"/>
                <w:sz w:val="22"/>
                <w:u w:val="single"/>
              </w:rPr>
            </w:pPr>
          </w:p>
          <w:p w:rsidR="003F749A" w:rsidRDefault="003F749A" w:rsidP="008C7ABE">
            <w:pPr>
              <w:jc w:val="center"/>
              <w:rPr>
                <w:b/>
                <w:bCs/>
                <w:color w:val="000000"/>
                <w:sz w:val="24"/>
                <w:u w:val="single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4"/>
                <w:u w:val="single"/>
              </w:rPr>
              <w:t>个</w:t>
            </w:r>
            <w:proofErr w:type="gramEnd"/>
            <w:r>
              <w:rPr>
                <w:rFonts w:hint="eastAsia"/>
                <w:b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u w:val="single"/>
              </w:rPr>
              <w:t>人</w:t>
            </w:r>
            <w:r>
              <w:rPr>
                <w:rFonts w:hint="eastAsia"/>
                <w:b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u w:val="single"/>
              </w:rPr>
              <w:t>简</w:t>
            </w:r>
            <w:r>
              <w:rPr>
                <w:rFonts w:hint="eastAsia"/>
                <w:b/>
                <w:bCs/>
                <w:color w:val="000000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color w:val="000000"/>
                <w:sz w:val="24"/>
                <w:u w:val="single"/>
              </w:rPr>
              <w:t>介</w:t>
            </w:r>
            <w:proofErr w:type="gramEnd"/>
          </w:p>
          <w:p w:rsidR="003F749A" w:rsidRDefault="003F749A" w:rsidP="008C7ABE">
            <w:pPr>
              <w:jc w:val="center"/>
              <w:rPr>
                <w:color w:val="000000"/>
                <w:sz w:val="28"/>
                <w:u w:val="single"/>
              </w:rPr>
            </w:pPr>
          </w:p>
          <w:p w:rsidR="003F749A" w:rsidRDefault="003F749A" w:rsidP="008C7ABE">
            <w:pPr>
              <w:jc w:val="center"/>
              <w:rPr>
                <w:color w:val="000000"/>
                <w:sz w:val="28"/>
                <w:u w:val="single"/>
              </w:rPr>
            </w:pPr>
          </w:p>
          <w:p w:rsidR="003F749A" w:rsidRDefault="003F749A" w:rsidP="008C7ABE">
            <w:pPr>
              <w:jc w:val="center"/>
              <w:rPr>
                <w:color w:val="000000"/>
                <w:sz w:val="28"/>
                <w:u w:val="single"/>
              </w:rPr>
            </w:pPr>
          </w:p>
          <w:p w:rsidR="003F749A" w:rsidRDefault="003F749A" w:rsidP="008C7ABE">
            <w:pPr>
              <w:jc w:val="center"/>
              <w:rPr>
                <w:color w:val="000000"/>
                <w:sz w:val="28"/>
                <w:u w:val="single"/>
              </w:rPr>
            </w:pPr>
          </w:p>
          <w:p w:rsidR="003F749A" w:rsidRDefault="003F749A" w:rsidP="008C7ABE">
            <w:pPr>
              <w:jc w:val="center"/>
              <w:rPr>
                <w:color w:val="000000"/>
                <w:sz w:val="28"/>
                <w:u w:val="single"/>
              </w:rPr>
            </w:pPr>
          </w:p>
          <w:p w:rsidR="003F749A" w:rsidRDefault="003F749A" w:rsidP="008C7ABE">
            <w:pPr>
              <w:jc w:val="center"/>
              <w:rPr>
                <w:color w:val="000000"/>
                <w:sz w:val="28"/>
              </w:rPr>
            </w:pPr>
          </w:p>
        </w:tc>
      </w:tr>
      <w:tr w:rsidR="003F749A" w:rsidTr="008C7ABE">
        <w:trPr>
          <w:trHeight w:val="3818"/>
          <w:jc w:val="center"/>
        </w:trPr>
        <w:tc>
          <w:tcPr>
            <w:tcW w:w="9630" w:type="dxa"/>
          </w:tcPr>
          <w:p w:rsidR="003F749A" w:rsidRDefault="003F749A" w:rsidP="008C7ABE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本人郑重承诺，以上填写内容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均真实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准确，若有不符而造成的一切后果，均由本人承担。</w:t>
            </w:r>
          </w:p>
          <w:p w:rsidR="003F749A" w:rsidRDefault="003F749A" w:rsidP="008C7ABE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本人知悉公司面试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录用仅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为初步录用，需参加新员工培训（试用期考核）并合格才正式录用。</w:t>
            </w:r>
          </w:p>
          <w:p w:rsidR="003F749A" w:rsidRDefault="003F749A" w:rsidP="008C7ABE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本人与原工作单位的劳动关系由本人自行协调处理，公司对此不负担责任。</w:t>
            </w:r>
          </w:p>
          <w:p w:rsidR="003F749A" w:rsidRDefault="003F749A" w:rsidP="008C7ABE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本人过往无不良工作记录和犯罪记录，无因本人过失产生的劳动仲裁案件。</w:t>
            </w:r>
          </w:p>
          <w:p w:rsidR="003F749A" w:rsidRDefault="003F749A" w:rsidP="008C7ABE">
            <w:pPr>
              <w:pStyle w:val="a5"/>
              <w:numPr>
                <w:ilvl w:val="0"/>
                <w:numId w:val="1"/>
              </w:numPr>
              <w:ind w:firstLineChars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本人身体健康且家族无精神类和其他重大遗传疾病病史。</w:t>
            </w:r>
          </w:p>
          <w:p w:rsidR="003F749A" w:rsidRDefault="003F749A" w:rsidP="008C7AB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sz w:val="22"/>
              </w:rPr>
              <w:t>签名：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</w:p>
          <w:p w:rsidR="003F749A" w:rsidRDefault="003F749A" w:rsidP="008C7ABE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</w:tbl>
    <w:p w:rsidR="003F749A" w:rsidRDefault="003F749A" w:rsidP="003F749A">
      <w:pPr>
        <w:widowControl/>
        <w:rPr>
          <w:rFonts w:ascii="Arial" w:hAnsi="Arial" w:cs="Arial"/>
          <w:color w:val="000000"/>
          <w:kern w:val="0"/>
          <w:sz w:val="44"/>
          <w:szCs w:val="44"/>
        </w:rPr>
      </w:pPr>
    </w:p>
    <w:p w:rsidR="003F749A" w:rsidRDefault="003F749A" w:rsidP="003F749A"/>
    <w:p w:rsidR="00085324" w:rsidRDefault="00085324"/>
    <w:sectPr w:rsidR="0008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03" w:rsidRDefault="00151903" w:rsidP="003F749A">
      <w:r>
        <w:separator/>
      </w:r>
    </w:p>
  </w:endnote>
  <w:endnote w:type="continuationSeparator" w:id="0">
    <w:p w:rsidR="00151903" w:rsidRDefault="00151903" w:rsidP="003F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03" w:rsidRDefault="00151903" w:rsidP="003F749A">
      <w:r>
        <w:separator/>
      </w:r>
    </w:p>
  </w:footnote>
  <w:footnote w:type="continuationSeparator" w:id="0">
    <w:p w:rsidR="00151903" w:rsidRDefault="00151903" w:rsidP="003F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F80"/>
    <w:multiLevelType w:val="multilevel"/>
    <w:tmpl w:val="47264F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88"/>
    <w:rsid w:val="00002222"/>
    <w:rsid w:val="0000674A"/>
    <w:rsid w:val="00010248"/>
    <w:rsid w:val="00011BCC"/>
    <w:rsid w:val="0001585E"/>
    <w:rsid w:val="000239CF"/>
    <w:rsid w:val="00027B5A"/>
    <w:rsid w:val="00034183"/>
    <w:rsid w:val="00034961"/>
    <w:rsid w:val="000417E7"/>
    <w:rsid w:val="00041FDF"/>
    <w:rsid w:val="00043FBD"/>
    <w:rsid w:val="00063C5B"/>
    <w:rsid w:val="000645B8"/>
    <w:rsid w:val="00067551"/>
    <w:rsid w:val="00070703"/>
    <w:rsid w:val="00076D1B"/>
    <w:rsid w:val="000770B6"/>
    <w:rsid w:val="00080B5B"/>
    <w:rsid w:val="00083AAB"/>
    <w:rsid w:val="00085324"/>
    <w:rsid w:val="000A08E4"/>
    <w:rsid w:val="000A7F21"/>
    <w:rsid w:val="000B39FA"/>
    <w:rsid w:val="000B7CA4"/>
    <w:rsid w:val="000C4014"/>
    <w:rsid w:val="000C5A72"/>
    <w:rsid w:val="000D280D"/>
    <w:rsid w:val="000D7550"/>
    <w:rsid w:val="00105A79"/>
    <w:rsid w:val="00106570"/>
    <w:rsid w:val="0011134E"/>
    <w:rsid w:val="001127C5"/>
    <w:rsid w:val="00120E30"/>
    <w:rsid w:val="00126022"/>
    <w:rsid w:val="00135257"/>
    <w:rsid w:val="00135B9D"/>
    <w:rsid w:val="00151903"/>
    <w:rsid w:val="00174D56"/>
    <w:rsid w:val="001822A1"/>
    <w:rsid w:val="00184B2E"/>
    <w:rsid w:val="00194474"/>
    <w:rsid w:val="001A3089"/>
    <w:rsid w:val="001B2841"/>
    <w:rsid w:val="001B456E"/>
    <w:rsid w:val="001B56CA"/>
    <w:rsid w:val="001C06DC"/>
    <w:rsid w:val="001C7C3B"/>
    <w:rsid w:val="001D11AD"/>
    <w:rsid w:val="001E2B38"/>
    <w:rsid w:val="001F2BC6"/>
    <w:rsid w:val="001F478A"/>
    <w:rsid w:val="00200573"/>
    <w:rsid w:val="00204172"/>
    <w:rsid w:val="00206F04"/>
    <w:rsid w:val="002248DC"/>
    <w:rsid w:val="002252D0"/>
    <w:rsid w:val="002259DC"/>
    <w:rsid w:val="00264502"/>
    <w:rsid w:val="00276919"/>
    <w:rsid w:val="00287934"/>
    <w:rsid w:val="002B017C"/>
    <w:rsid w:val="002B0446"/>
    <w:rsid w:val="002C0436"/>
    <w:rsid w:val="002C16AB"/>
    <w:rsid w:val="002E4D71"/>
    <w:rsid w:val="002E7873"/>
    <w:rsid w:val="002F34EF"/>
    <w:rsid w:val="002F5DB8"/>
    <w:rsid w:val="003138AF"/>
    <w:rsid w:val="003175F7"/>
    <w:rsid w:val="00317797"/>
    <w:rsid w:val="003313B7"/>
    <w:rsid w:val="0033206C"/>
    <w:rsid w:val="003337B3"/>
    <w:rsid w:val="00333B90"/>
    <w:rsid w:val="0033462D"/>
    <w:rsid w:val="00334E4E"/>
    <w:rsid w:val="003475BC"/>
    <w:rsid w:val="003573C7"/>
    <w:rsid w:val="00357ACB"/>
    <w:rsid w:val="00361497"/>
    <w:rsid w:val="0036250F"/>
    <w:rsid w:val="003644BA"/>
    <w:rsid w:val="00370014"/>
    <w:rsid w:val="0037688B"/>
    <w:rsid w:val="0038621F"/>
    <w:rsid w:val="00391952"/>
    <w:rsid w:val="003A028E"/>
    <w:rsid w:val="003A25C7"/>
    <w:rsid w:val="003A30CD"/>
    <w:rsid w:val="003B04DC"/>
    <w:rsid w:val="003B0CF7"/>
    <w:rsid w:val="003B7D2E"/>
    <w:rsid w:val="003C4B39"/>
    <w:rsid w:val="003C5570"/>
    <w:rsid w:val="003D4BE9"/>
    <w:rsid w:val="003E2F09"/>
    <w:rsid w:val="003F06CB"/>
    <w:rsid w:val="003F5691"/>
    <w:rsid w:val="003F749A"/>
    <w:rsid w:val="00403C95"/>
    <w:rsid w:val="004123B4"/>
    <w:rsid w:val="00423B08"/>
    <w:rsid w:val="00427DEC"/>
    <w:rsid w:val="00430409"/>
    <w:rsid w:val="004317D5"/>
    <w:rsid w:val="004346AD"/>
    <w:rsid w:val="004371C6"/>
    <w:rsid w:val="00441623"/>
    <w:rsid w:val="00455A95"/>
    <w:rsid w:val="00457BFF"/>
    <w:rsid w:val="00460DBF"/>
    <w:rsid w:val="00463968"/>
    <w:rsid w:val="0046791F"/>
    <w:rsid w:val="00473999"/>
    <w:rsid w:val="0047524A"/>
    <w:rsid w:val="00476ACB"/>
    <w:rsid w:val="004933AE"/>
    <w:rsid w:val="004A24E1"/>
    <w:rsid w:val="004A6EDD"/>
    <w:rsid w:val="004B4532"/>
    <w:rsid w:val="004B66A6"/>
    <w:rsid w:val="004B6CA2"/>
    <w:rsid w:val="004C0159"/>
    <w:rsid w:val="004C2ABD"/>
    <w:rsid w:val="004E0DB9"/>
    <w:rsid w:val="004F2B77"/>
    <w:rsid w:val="004F3EE4"/>
    <w:rsid w:val="0050134D"/>
    <w:rsid w:val="005123E1"/>
    <w:rsid w:val="00520BFA"/>
    <w:rsid w:val="00523E5D"/>
    <w:rsid w:val="00525912"/>
    <w:rsid w:val="00526511"/>
    <w:rsid w:val="00544164"/>
    <w:rsid w:val="005442AC"/>
    <w:rsid w:val="00545FC0"/>
    <w:rsid w:val="00557132"/>
    <w:rsid w:val="00561983"/>
    <w:rsid w:val="00562866"/>
    <w:rsid w:val="0057220E"/>
    <w:rsid w:val="00584284"/>
    <w:rsid w:val="00597126"/>
    <w:rsid w:val="00597BEF"/>
    <w:rsid w:val="005A3342"/>
    <w:rsid w:val="005B5FE3"/>
    <w:rsid w:val="005D3C06"/>
    <w:rsid w:val="005D78C4"/>
    <w:rsid w:val="005E080D"/>
    <w:rsid w:val="005E2624"/>
    <w:rsid w:val="005F5521"/>
    <w:rsid w:val="005F5BB7"/>
    <w:rsid w:val="00600857"/>
    <w:rsid w:val="00600C60"/>
    <w:rsid w:val="006012F7"/>
    <w:rsid w:val="00602646"/>
    <w:rsid w:val="00604DDF"/>
    <w:rsid w:val="0062298B"/>
    <w:rsid w:val="0062613F"/>
    <w:rsid w:val="0063726E"/>
    <w:rsid w:val="0063761B"/>
    <w:rsid w:val="00642208"/>
    <w:rsid w:val="00645B32"/>
    <w:rsid w:val="0065497A"/>
    <w:rsid w:val="006602D3"/>
    <w:rsid w:val="006623EA"/>
    <w:rsid w:val="00671B62"/>
    <w:rsid w:val="0067329E"/>
    <w:rsid w:val="006848DB"/>
    <w:rsid w:val="00686DD4"/>
    <w:rsid w:val="006874FE"/>
    <w:rsid w:val="006A0037"/>
    <w:rsid w:val="006A3756"/>
    <w:rsid w:val="006A3CE3"/>
    <w:rsid w:val="006A7DF4"/>
    <w:rsid w:val="006C386A"/>
    <w:rsid w:val="006D4407"/>
    <w:rsid w:val="006D6234"/>
    <w:rsid w:val="006D734E"/>
    <w:rsid w:val="006E388E"/>
    <w:rsid w:val="006E441B"/>
    <w:rsid w:val="006E7295"/>
    <w:rsid w:val="006F4AF2"/>
    <w:rsid w:val="00705D37"/>
    <w:rsid w:val="00711B6D"/>
    <w:rsid w:val="007124FB"/>
    <w:rsid w:val="00713879"/>
    <w:rsid w:val="007174C8"/>
    <w:rsid w:val="007223DB"/>
    <w:rsid w:val="007300B3"/>
    <w:rsid w:val="00730F6E"/>
    <w:rsid w:val="00731959"/>
    <w:rsid w:val="00734BFC"/>
    <w:rsid w:val="00736806"/>
    <w:rsid w:val="007379C8"/>
    <w:rsid w:val="00737F49"/>
    <w:rsid w:val="00740E91"/>
    <w:rsid w:val="00741ACA"/>
    <w:rsid w:val="0074775F"/>
    <w:rsid w:val="007617FC"/>
    <w:rsid w:val="00765699"/>
    <w:rsid w:val="00767FCA"/>
    <w:rsid w:val="007747FB"/>
    <w:rsid w:val="00795EBF"/>
    <w:rsid w:val="00796921"/>
    <w:rsid w:val="007A6BFB"/>
    <w:rsid w:val="007C1088"/>
    <w:rsid w:val="007C14F5"/>
    <w:rsid w:val="007C19DB"/>
    <w:rsid w:val="007C5B4D"/>
    <w:rsid w:val="007D72D6"/>
    <w:rsid w:val="00802A87"/>
    <w:rsid w:val="00811B87"/>
    <w:rsid w:val="008163E6"/>
    <w:rsid w:val="008166F7"/>
    <w:rsid w:val="00817BA7"/>
    <w:rsid w:val="00827A7B"/>
    <w:rsid w:val="0083339E"/>
    <w:rsid w:val="00835969"/>
    <w:rsid w:val="008378C7"/>
    <w:rsid w:val="00860C37"/>
    <w:rsid w:val="008628CD"/>
    <w:rsid w:val="0087010C"/>
    <w:rsid w:val="00876E1E"/>
    <w:rsid w:val="00895C5F"/>
    <w:rsid w:val="008979C3"/>
    <w:rsid w:val="008A0DCA"/>
    <w:rsid w:val="008A2BBD"/>
    <w:rsid w:val="008A4E7F"/>
    <w:rsid w:val="008A75AE"/>
    <w:rsid w:val="008B01D3"/>
    <w:rsid w:val="008B06C0"/>
    <w:rsid w:val="008B4459"/>
    <w:rsid w:val="008C0DB0"/>
    <w:rsid w:val="008C13D6"/>
    <w:rsid w:val="008C25F4"/>
    <w:rsid w:val="008C6AA1"/>
    <w:rsid w:val="008C7D4B"/>
    <w:rsid w:val="008D3F2F"/>
    <w:rsid w:val="008E061E"/>
    <w:rsid w:val="008E19C3"/>
    <w:rsid w:val="008E4529"/>
    <w:rsid w:val="008E5E35"/>
    <w:rsid w:val="008E7DAC"/>
    <w:rsid w:val="008F11C7"/>
    <w:rsid w:val="008F18F7"/>
    <w:rsid w:val="008F2A03"/>
    <w:rsid w:val="008F58BF"/>
    <w:rsid w:val="008F7237"/>
    <w:rsid w:val="00924AF2"/>
    <w:rsid w:val="00930CAA"/>
    <w:rsid w:val="00952FD6"/>
    <w:rsid w:val="009562CB"/>
    <w:rsid w:val="00957926"/>
    <w:rsid w:val="00963718"/>
    <w:rsid w:val="00966F03"/>
    <w:rsid w:val="0097102D"/>
    <w:rsid w:val="00971FE5"/>
    <w:rsid w:val="00974ACD"/>
    <w:rsid w:val="00977DBD"/>
    <w:rsid w:val="00980009"/>
    <w:rsid w:val="00983FD4"/>
    <w:rsid w:val="00984BAF"/>
    <w:rsid w:val="00990F40"/>
    <w:rsid w:val="00992EAD"/>
    <w:rsid w:val="0099713F"/>
    <w:rsid w:val="009A40A6"/>
    <w:rsid w:val="009B4F6B"/>
    <w:rsid w:val="009D3BFA"/>
    <w:rsid w:val="009F3C8D"/>
    <w:rsid w:val="009F46DB"/>
    <w:rsid w:val="00A03995"/>
    <w:rsid w:val="00A07E46"/>
    <w:rsid w:val="00A10964"/>
    <w:rsid w:val="00A12B61"/>
    <w:rsid w:val="00A14BE7"/>
    <w:rsid w:val="00A225B4"/>
    <w:rsid w:val="00A253A2"/>
    <w:rsid w:val="00A33BF8"/>
    <w:rsid w:val="00A34C62"/>
    <w:rsid w:val="00A36538"/>
    <w:rsid w:val="00A4047E"/>
    <w:rsid w:val="00A41B87"/>
    <w:rsid w:val="00A43E8F"/>
    <w:rsid w:val="00A4741A"/>
    <w:rsid w:val="00A51779"/>
    <w:rsid w:val="00A53D86"/>
    <w:rsid w:val="00A63D0D"/>
    <w:rsid w:val="00A740F3"/>
    <w:rsid w:val="00A740F5"/>
    <w:rsid w:val="00A76C07"/>
    <w:rsid w:val="00A8697F"/>
    <w:rsid w:val="00A90F13"/>
    <w:rsid w:val="00A91E13"/>
    <w:rsid w:val="00AB0B99"/>
    <w:rsid w:val="00AB23F3"/>
    <w:rsid w:val="00AB4B88"/>
    <w:rsid w:val="00AC5E8A"/>
    <w:rsid w:val="00AC7684"/>
    <w:rsid w:val="00AD0033"/>
    <w:rsid w:val="00AD166B"/>
    <w:rsid w:val="00AD25B4"/>
    <w:rsid w:val="00AD2780"/>
    <w:rsid w:val="00AD75D6"/>
    <w:rsid w:val="00AE0405"/>
    <w:rsid w:val="00AE2D21"/>
    <w:rsid w:val="00AF2B63"/>
    <w:rsid w:val="00AF6717"/>
    <w:rsid w:val="00B10263"/>
    <w:rsid w:val="00B1331C"/>
    <w:rsid w:val="00B16F41"/>
    <w:rsid w:val="00B228DA"/>
    <w:rsid w:val="00B331D8"/>
    <w:rsid w:val="00B36351"/>
    <w:rsid w:val="00B415DD"/>
    <w:rsid w:val="00B42FBB"/>
    <w:rsid w:val="00B4443E"/>
    <w:rsid w:val="00B45254"/>
    <w:rsid w:val="00B47C8F"/>
    <w:rsid w:val="00B50535"/>
    <w:rsid w:val="00B53C42"/>
    <w:rsid w:val="00B53F6A"/>
    <w:rsid w:val="00B55083"/>
    <w:rsid w:val="00B62478"/>
    <w:rsid w:val="00B678D8"/>
    <w:rsid w:val="00B70B74"/>
    <w:rsid w:val="00B776D4"/>
    <w:rsid w:val="00B84B44"/>
    <w:rsid w:val="00B85289"/>
    <w:rsid w:val="00B86A97"/>
    <w:rsid w:val="00BA27AB"/>
    <w:rsid w:val="00BC24DA"/>
    <w:rsid w:val="00BC76B0"/>
    <w:rsid w:val="00BD1B7E"/>
    <w:rsid w:val="00BD1B84"/>
    <w:rsid w:val="00BE4545"/>
    <w:rsid w:val="00BF13EF"/>
    <w:rsid w:val="00BF72BC"/>
    <w:rsid w:val="00C03363"/>
    <w:rsid w:val="00C03CBA"/>
    <w:rsid w:val="00C05A59"/>
    <w:rsid w:val="00C06F72"/>
    <w:rsid w:val="00C125C8"/>
    <w:rsid w:val="00C17F2D"/>
    <w:rsid w:val="00C32469"/>
    <w:rsid w:val="00C36BC2"/>
    <w:rsid w:val="00C402EF"/>
    <w:rsid w:val="00C40B0D"/>
    <w:rsid w:val="00C53260"/>
    <w:rsid w:val="00C5720A"/>
    <w:rsid w:val="00C577B5"/>
    <w:rsid w:val="00C60875"/>
    <w:rsid w:val="00C6775A"/>
    <w:rsid w:val="00C70B88"/>
    <w:rsid w:val="00C81050"/>
    <w:rsid w:val="00C82B42"/>
    <w:rsid w:val="00C90D18"/>
    <w:rsid w:val="00C9400E"/>
    <w:rsid w:val="00C95F1B"/>
    <w:rsid w:val="00C96D5E"/>
    <w:rsid w:val="00CB1843"/>
    <w:rsid w:val="00CB4024"/>
    <w:rsid w:val="00CB7C55"/>
    <w:rsid w:val="00CD1A33"/>
    <w:rsid w:val="00CD4274"/>
    <w:rsid w:val="00CE0316"/>
    <w:rsid w:val="00CE6DEB"/>
    <w:rsid w:val="00CE7CF5"/>
    <w:rsid w:val="00CF45EB"/>
    <w:rsid w:val="00CF47AC"/>
    <w:rsid w:val="00D07680"/>
    <w:rsid w:val="00D12CB6"/>
    <w:rsid w:val="00D332FD"/>
    <w:rsid w:val="00D47641"/>
    <w:rsid w:val="00D67DE9"/>
    <w:rsid w:val="00D7474E"/>
    <w:rsid w:val="00D80D07"/>
    <w:rsid w:val="00D87F2E"/>
    <w:rsid w:val="00D97E72"/>
    <w:rsid w:val="00DA0F19"/>
    <w:rsid w:val="00DC2AA2"/>
    <w:rsid w:val="00DC3781"/>
    <w:rsid w:val="00DC4E7D"/>
    <w:rsid w:val="00DC6D87"/>
    <w:rsid w:val="00E01BE5"/>
    <w:rsid w:val="00E1062A"/>
    <w:rsid w:val="00E20F2E"/>
    <w:rsid w:val="00E278A1"/>
    <w:rsid w:val="00E30355"/>
    <w:rsid w:val="00E32312"/>
    <w:rsid w:val="00E33564"/>
    <w:rsid w:val="00E3407E"/>
    <w:rsid w:val="00E36EBF"/>
    <w:rsid w:val="00E40B76"/>
    <w:rsid w:val="00E45D6B"/>
    <w:rsid w:val="00E51AF6"/>
    <w:rsid w:val="00E55F19"/>
    <w:rsid w:val="00E57A68"/>
    <w:rsid w:val="00E6218E"/>
    <w:rsid w:val="00E63F00"/>
    <w:rsid w:val="00E707A0"/>
    <w:rsid w:val="00E7147E"/>
    <w:rsid w:val="00E73CC8"/>
    <w:rsid w:val="00E84E59"/>
    <w:rsid w:val="00E86FE3"/>
    <w:rsid w:val="00E9408F"/>
    <w:rsid w:val="00EB42C4"/>
    <w:rsid w:val="00EB58D8"/>
    <w:rsid w:val="00EC0394"/>
    <w:rsid w:val="00EC095E"/>
    <w:rsid w:val="00EC2FA1"/>
    <w:rsid w:val="00EC73C6"/>
    <w:rsid w:val="00ED42C9"/>
    <w:rsid w:val="00EE67CB"/>
    <w:rsid w:val="00EE7856"/>
    <w:rsid w:val="00EE7B8A"/>
    <w:rsid w:val="00EF21EB"/>
    <w:rsid w:val="00F00E15"/>
    <w:rsid w:val="00F06CF4"/>
    <w:rsid w:val="00F11101"/>
    <w:rsid w:val="00F146DC"/>
    <w:rsid w:val="00F33F24"/>
    <w:rsid w:val="00F54A98"/>
    <w:rsid w:val="00F56D9F"/>
    <w:rsid w:val="00F62FFF"/>
    <w:rsid w:val="00F65CE8"/>
    <w:rsid w:val="00F75402"/>
    <w:rsid w:val="00F82A89"/>
    <w:rsid w:val="00F83958"/>
    <w:rsid w:val="00F86F5F"/>
    <w:rsid w:val="00FA55A6"/>
    <w:rsid w:val="00FA5DC5"/>
    <w:rsid w:val="00FA7FF8"/>
    <w:rsid w:val="00FB077A"/>
    <w:rsid w:val="00FB4567"/>
    <w:rsid w:val="00FB5031"/>
    <w:rsid w:val="00FC154A"/>
    <w:rsid w:val="00FC3879"/>
    <w:rsid w:val="00FC41A1"/>
    <w:rsid w:val="00FC5F45"/>
    <w:rsid w:val="00FC7D58"/>
    <w:rsid w:val="00FD05B4"/>
    <w:rsid w:val="00FD748B"/>
    <w:rsid w:val="00FE16D5"/>
    <w:rsid w:val="00FE5201"/>
    <w:rsid w:val="00FF03C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4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49A"/>
    <w:rPr>
      <w:sz w:val="18"/>
      <w:szCs w:val="18"/>
    </w:rPr>
  </w:style>
  <w:style w:type="paragraph" w:styleId="a5">
    <w:name w:val="List Paragraph"/>
    <w:basedOn w:val="a"/>
    <w:uiPriority w:val="34"/>
    <w:qFormat/>
    <w:rsid w:val="003F749A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4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49A"/>
    <w:rPr>
      <w:sz w:val="18"/>
      <w:szCs w:val="18"/>
    </w:rPr>
  </w:style>
  <w:style w:type="paragraph" w:styleId="a5">
    <w:name w:val="List Paragraph"/>
    <w:basedOn w:val="a"/>
    <w:uiPriority w:val="34"/>
    <w:qFormat/>
    <w:rsid w:val="003F749A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2</cp:revision>
  <dcterms:created xsi:type="dcterms:W3CDTF">2021-03-16T02:35:00Z</dcterms:created>
  <dcterms:modified xsi:type="dcterms:W3CDTF">2021-03-16T02:35:00Z</dcterms:modified>
</cp:coreProperties>
</file>