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F6" w:rsidRPr="00E753F6" w:rsidRDefault="00E753F6" w:rsidP="00E753F6">
      <w:pPr>
        <w:widowControl/>
        <w:rPr>
          <w:rFonts w:ascii="宋体" w:hAnsi="宋体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E753F6">
        <w:rPr>
          <w:rFonts w:ascii="宋体" w:hAnsi="宋体" w:hint="eastAsia"/>
          <w:b/>
          <w:bCs/>
          <w:kern w:val="0"/>
          <w:sz w:val="36"/>
          <w:szCs w:val="36"/>
        </w:rPr>
        <w:t>江西省天然气投资有限公司应聘</w:t>
      </w:r>
      <w:r w:rsidRPr="00E753F6">
        <w:rPr>
          <w:rFonts w:ascii="宋体" w:hAnsi="宋体"/>
          <w:b/>
          <w:bCs/>
          <w:kern w:val="0"/>
          <w:sz w:val="36"/>
          <w:szCs w:val="36"/>
        </w:rPr>
        <w:t>人员</w:t>
      </w:r>
      <w:r w:rsidRPr="00E753F6">
        <w:rPr>
          <w:rFonts w:ascii="宋体" w:hAnsi="宋体" w:hint="eastAsia"/>
          <w:b/>
          <w:bCs/>
          <w:kern w:val="0"/>
          <w:sz w:val="36"/>
          <w:szCs w:val="36"/>
        </w:rPr>
        <w:t>报名表</w:t>
      </w:r>
    </w:p>
    <w:tbl>
      <w:tblPr>
        <w:tblW w:w="8678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313"/>
        <w:gridCol w:w="722"/>
        <w:gridCol w:w="1080"/>
        <w:gridCol w:w="1260"/>
        <w:gridCol w:w="1260"/>
        <w:gridCol w:w="1321"/>
        <w:gridCol w:w="1803"/>
      </w:tblGrid>
      <w:tr w:rsidR="00E753F6" w:rsidTr="001D6F3C">
        <w:trPr>
          <w:cantSplit/>
          <w:trHeight w:val="647"/>
          <w:jc w:val="center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照  片</w:t>
            </w:r>
          </w:p>
          <w:p w:rsidR="00E753F6" w:rsidRDefault="00E753F6" w:rsidP="001D6F3C">
            <w:pPr>
              <w:ind w:leftChars="-75" w:left="-22" w:rightChars="-26" w:right="-55" w:hangingChars="65" w:hanging="13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（也可贴电子彩照）</w:t>
            </w:r>
          </w:p>
        </w:tc>
      </w:tr>
      <w:tr w:rsidR="00E753F6" w:rsidTr="001D6F3C">
        <w:trPr>
          <w:cantSplit/>
          <w:trHeight w:val="607"/>
          <w:jc w:val="center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ind w:rightChars="-59" w:right="-12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  <w:bookmarkStart w:id="0" w:name="_GoBack"/>
            <w:bookmarkEnd w:id="0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03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753F6" w:rsidTr="001D6F3C">
        <w:trPr>
          <w:cantSplit/>
          <w:trHeight w:val="628"/>
          <w:jc w:val="center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ind w:rightChars="-59" w:right="-12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03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753F6" w:rsidTr="001D6F3C">
        <w:trPr>
          <w:cantSplit/>
          <w:trHeight w:val="622"/>
          <w:jc w:val="center"/>
        </w:trPr>
        <w:tc>
          <w:tcPr>
            <w:tcW w:w="91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</w:p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753F6" w:rsidRDefault="00E753F6" w:rsidP="001D6F3C">
            <w:pPr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ind w:leftChars="-51" w:left="-107"/>
              <w:rPr>
                <w:rFonts w:ascii="宋体" w:hAnsi="宋体"/>
                <w:spacing w:val="-8"/>
                <w:sz w:val="24"/>
              </w:rPr>
            </w:pPr>
          </w:p>
          <w:p w:rsidR="00E753F6" w:rsidRDefault="00E753F6" w:rsidP="001D6F3C">
            <w:pPr>
              <w:ind w:leftChars="-51" w:left="-107"/>
              <w:rPr>
                <w:rFonts w:ascii="宋体" w:hAnsi="宋体"/>
                <w:spacing w:val="-8"/>
                <w:sz w:val="24"/>
              </w:rPr>
            </w:pPr>
          </w:p>
        </w:tc>
      </w:tr>
      <w:tr w:rsidR="00E753F6" w:rsidTr="001D6F3C">
        <w:trPr>
          <w:cantSplit/>
          <w:trHeight w:val="850"/>
          <w:jc w:val="center"/>
        </w:trPr>
        <w:tc>
          <w:tcPr>
            <w:tcW w:w="91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 职</w:t>
            </w:r>
          </w:p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 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</w:p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753F6" w:rsidRDefault="00E753F6" w:rsidP="001D6F3C">
            <w:pPr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ind w:leftChars="-51" w:left="-107" w:rightChars="-102" w:right="-214"/>
              <w:jc w:val="left"/>
              <w:rPr>
                <w:rFonts w:ascii="宋体" w:hAnsi="宋体"/>
                <w:spacing w:val="-8"/>
                <w:sz w:val="24"/>
              </w:rPr>
            </w:pPr>
          </w:p>
          <w:p w:rsidR="00E753F6" w:rsidRDefault="00E753F6" w:rsidP="001D6F3C">
            <w:pPr>
              <w:ind w:leftChars="-51" w:left="-107" w:rightChars="-102" w:right="-214"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</w:tr>
      <w:tr w:rsidR="00E753F6" w:rsidTr="001D6F3C">
        <w:trPr>
          <w:cantSplit/>
          <w:trHeight w:val="781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及工作岗位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rPr>
                <w:rFonts w:ascii="宋体" w:hAnsi="宋体"/>
                <w:sz w:val="24"/>
              </w:rPr>
            </w:pPr>
          </w:p>
        </w:tc>
      </w:tr>
      <w:tr w:rsidR="00E753F6" w:rsidTr="001D6F3C">
        <w:trPr>
          <w:cantSplit/>
          <w:trHeight w:val="571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竞聘岗位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rPr>
                <w:rFonts w:ascii="宋体" w:hAnsi="宋体"/>
                <w:sz w:val="24"/>
              </w:rPr>
            </w:pPr>
          </w:p>
        </w:tc>
      </w:tr>
      <w:tr w:rsidR="00E753F6" w:rsidTr="001D6F3C">
        <w:trPr>
          <w:cantSplit/>
          <w:trHeight w:val="2353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</w:t>
            </w:r>
          </w:p>
          <w:p w:rsidR="00E753F6" w:rsidRDefault="00E753F6" w:rsidP="001D6F3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</w:t>
            </w:r>
          </w:p>
          <w:p w:rsidR="00E753F6" w:rsidRDefault="00E753F6" w:rsidP="001D6F3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E753F6" w:rsidRDefault="00E753F6" w:rsidP="001D6F3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753F6" w:rsidRDefault="00E753F6" w:rsidP="001D6F3C">
            <w:pPr>
              <w:rPr>
                <w:rFonts w:ascii="宋体" w:hAnsi="宋体"/>
                <w:color w:val="000000"/>
                <w:sz w:val="24"/>
              </w:rPr>
            </w:pPr>
          </w:p>
          <w:p w:rsidR="00E753F6" w:rsidRDefault="00E753F6" w:rsidP="001D6F3C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E753F6" w:rsidRDefault="00E753F6" w:rsidP="001D6F3C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E753F6" w:rsidRDefault="00E753F6" w:rsidP="001D6F3C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E753F6" w:rsidRDefault="00E753F6" w:rsidP="001D6F3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753F6" w:rsidTr="001D6F3C">
        <w:trPr>
          <w:trHeight w:val="1660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ind w:rightChars="-51" w:right="-107" w:firstLineChars="51" w:firstLine="118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奖惩情况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  <w:p w:rsidR="00E753F6" w:rsidRDefault="00E753F6" w:rsidP="001D6F3C">
            <w:pPr>
              <w:ind w:firstLineChars="100" w:firstLine="200"/>
              <w:rPr>
                <w:rFonts w:ascii="宋体" w:hAnsi="宋体" w:hint="eastAsia"/>
                <w:spacing w:val="-20"/>
                <w:sz w:val="24"/>
              </w:rPr>
            </w:pPr>
          </w:p>
          <w:p w:rsidR="00E753F6" w:rsidRDefault="00E753F6" w:rsidP="001D6F3C">
            <w:pPr>
              <w:ind w:firstLineChars="100" w:firstLine="200"/>
              <w:rPr>
                <w:rFonts w:ascii="宋体" w:hAnsi="宋体" w:hint="eastAsia"/>
                <w:spacing w:val="-20"/>
                <w:sz w:val="24"/>
              </w:rPr>
            </w:pPr>
          </w:p>
          <w:p w:rsidR="00E753F6" w:rsidRDefault="00E753F6" w:rsidP="001D6F3C">
            <w:pPr>
              <w:ind w:firstLineChars="100" w:firstLine="200"/>
              <w:rPr>
                <w:rFonts w:ascii="宋体" w:hAnsi="宋体" w:hint="eastAsia"/>
                <w:spacing w:val="-20"/>
                <w:sz w:val="24"/>
              </w:rPr>
            </w:pPr>
          </w:p>
          <w:p w:rsidR="00E753F6" w:rsidRDefault="00E753F6" w:rsidP="001D6F3C">
            <w:pPr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</w:tc>
      </w:tr>
      <w:tr w:rsidR="00E753F6" w:rsidTr="001D6F3C">
        <w:trPr>
          <w:trHeight w:val="2689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53F6" w:rsidRDefault="00E753F6" w:rsidP="001D6F3C">
            <w:pPr>
              <w:widowControl/>
              <w:ind w:firstLineChars="100" w:firstLine="232"/>
              <w:jc w:val="left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承诺书</w:t>
            </w:r>
          </w:p>
          <w:p w:rsidR="00E753F6" w:rsidRDefault="00E753F6" w:rsidP="001D6F3C">
            <w:pPr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53F6" w:rsidRDefault="00E753F6" w:rsidP="001D6F3C">
            <w:pPr>
              <w:widowControl/>
              <w:ind w:firstLineChars="200" w:firstLine="480"/>
              <w:jc w:val="left"/>
              <w:rPr>
                <w:rFonts w:ascii="ˎ̥" w:hAnsi="ˎ̥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本人提供的上述信息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有效，上述信息如有不实，由此造成的一切后果，责任自负,若被聘用，单位可随时解除聘用关系。</w:t>
            </w:r>
          </w:p>
          <w:p w:rsidR="00E753F6" w:rsidRDefault="00E753F6" w:rsidP="001D6F3C">
            <w:pPr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 xml:space="preserve">               </w:t>
            </w:r>
          </w:p>
          <w:p w:rsidR="00E753F6" w:rsidRDefault="00E753F6" w:rsidP="001D6F3C">
            <w:pPr>
              <w:ind w:firstLineChars="1250" w:firstLine="3000"/>
              <w:jc w:val="left"/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承诺人:                  年  月  日</w:t>
            </w:r>
          </w:p>
        </w:tc>
      </w:tr>
    </w:tbl>
    <w:p w:rsidR="00E753F6" w:rsidRDefault="00E753F6" w:rsidP="00E753F6">
      <w:pPr>
        <w:ind w:firstLineChars="200" w:firstLine="420"/>
        <w:rPr>
          <w:rFonts w:hint="eastAsia"/>
        </w:rPr>
      </w:pPr>
      <w:r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、承诺</w:t>
      </w:r>
      <w:proofErr w:type="gramStart"/>
      <w:r>
        <w:rPr>
          <w:rFonts w:ascii="仿宋_GB2312" w:eastAsia="仿宋_GB2312" w:hint="eastAsia"/>
          <w:szCs w:val="21"/>
        </w:rPr>
        <w:t>书以上</w:t>
      </w:r>
      <w:proofErr w:type="gramEnd"/>
      <w:r>
        <w:rPr>
          <w:rFonts w:ascii="仿宋_GB2312" w:eastAsia="仿宋_GB2312" w:hint="eastAsia"/>
          <w:szCs w:val="21"/>
        </w:rPr>
        <w:t>栏位可打印，承诺人签名必须本人手签；</w:t>
      </w: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、报名表须正反面打印。</w:t>
      </w:r>
    </w:p>
    <w:p w:rsidR="00B1322C" w:rsidRPr="00E753F6" w:rsidRDefault="00B1322C"/>
    <w:sectPr w:rsidR="00B1322C" w:rsidRPr="00E753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F6"/>
    <w:rsid w:val="00103D49"/>
    <w:rsid w:val="001454D8"/>
    <w:rsid w:val="003752D6"/>
    <w:rsid w:val="003754A4"/>
    <w:rsid w:val="005F46A1"/>
    <w:rsid w:val="007520CC"/>
    <w:rsid w:val="00830D91"/>
    <w:rsid w:val="008817EA"/>
    <w:rsid w:val="00986E30"/>
    <w:rsid w:val="00A32930"/>
    <w:rsid w:val="00AE5784"/>
    <w:rsid w:val="00B1322C"/>
    <w:rsid w:val="00B54421"/>
    <w:rsid w:val="00CB7B91"/>
    <w:rsid w:val="00DC4133"/>
    <w:rsid w:val="00E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袁春艳</dc:creator>
  <cp:lastModifiedBy>袁春艳</cp:lastModifiedBy>
  <cp:revision>1</cp:revision>
  <dcterms:created xsi:type="dcterms:W3CDTF">2020-09-03T02:27:00Z</dcterms:created>
  <dcterms:modified xsi:type="dcterms:W3CDTF">2020-09-03T02:27:00Z</dcterms:modified>
</cp:coreProperties>
</file>