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6E" w:rsidRDefault="003B586E" w:rsidP="003D1BC9">
      <w:pPr>
        <w:spacing w:line="20" w:lineRule="exact"/>
        <w:rPr>
          <w:sz w:val="28"/>
          <w:szCs w:val="28"/>
        </w:rPr>
      </w:pPr>
      <w:bookmarkStart w:id="0" w:name="_GoBack"/>
      <w:bookmarkEnd w:id="0"/>
    </w:p>
    <w:p w:rsidR="003B586E" w:rsidRDefault="003B586E" w:rsidP="003B586E">
      <w:pPr>
        <w:jc w:val="center"/>
        <w:rPr>
          <w:rFonts w:ascii="方正小标宋简体" w:eastAsia="方正小标宋简体"/>
          <w:b/>
          <w:bCs/>
          <w:sz w:val="40"/>
          <w:szCs w:val="40"/>
        </w:rPr>
      </w:pPr>
      <w:r w:rsidRPr="003B586E">
        <w:rPr>
          <w:rFonts w:ascii="方正小标宋简体" w:eastAsia="方正小标宋简体" w:hint="eastAsia"/>
          <w:b/>
          <w:bCs/>
          <w:sz w:val="40"/>
          <w:szCs w:val="40"/>
        </w:rPr>
        <w:t>江西华赣瑞林稀贵金属科技有限公司</w:t>
      </w:r>
    </w:p>
    <w:p w:rsidR="003B586E" w:rsidRDefault="003B586E" w:rsidP="003B586E">
      <w:pPr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52"/>
        <w:gridCol w:w="361"/>
        <w:gridCol w:w="142"/>
        <w:gridCol w:w="674"/>
        <w:gridCol w:w="743"/>
        <w:gridCol w:w="845"/>
        <w:gridCol w:w="270"/>
        <w:gridCol w:w="141"/>
        <w:gridCol w:w="588"/>
        <w:gridCol w:w="289"/>
        <w:gridCol w:w="281"/>
        <w:gridCol w:w="150"/>
        <w:gridCol w:w="981"/>
        <w:gridCol w:w="150"/>
        <w:gridCol w:w="180"/>
        <w:gridCol w:w="800"/>
        <w:gridCol w:w="1185"/>
      </w:tblGrid>
      <w:tr w:rsidR="003B586E" w:rsidTr="00F71BDF">
        <w:trPr>
          <w:cantSplit/>
          <w:trHeight w:val="636"/>
          <w:jc w:val="center"/>
        </w:trPr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应聘岗位</w:t>
            </w:r>
          </w:p>
        </w:tc>
        <w:tc>
          <w:tcPr>
            <w:tcW w:w="1920" w:type="dxa"/>
            <w:gridSpan w:val="4"/>
            <w:tcBorders>
              <w:top w:val="single" w:sz="12" w:space="0" w:color="auto"/>
            </w:tcBorders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</w:tcBorders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号码</w:t>
            </w:r>
          </w:p>
        </w:tc>
        <w:tc>
          <w:tcPr>
            <w:tcW w:w="2580" w:type="dxa"/>
            <w:gridSpan w:val="7"/>
            <w:tcBorders>
              <w:top w:val="single" w:sz="12" w:space="0" w:color="auto"/>
            </w:tcBorders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6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</w:p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</w:p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</w:p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</w:p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</w:p>
          <w:p w:rsidR="003B586E" w:rsidRDefault="003B586E" w:rsidP="00F71BDF">
            <w:pPr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 w:rsidR="003B586E" w:rsidTr="00F71BDF">
        <w:trPr>
          <w:cantSplit/>
          <w:trHeight w:val="636"/>
          <w:jc w:val="center"/>
        </w:trPr>
        <w:tc>
          <w:tcPr>
            <w:tcW w:w="639" w:type="dxa"/>
            <w:vMerge w:val="restart"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料</w:t>
            </w:r>
          </w:p>
        </w:tc>
        <w:tc>
          <w:tcPr>
            <w:tcW w:w="752" w:type="dxa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43" w:type="dxa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  <w:lang w:eastAsia="zh-TW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  <w:lang w:eastAsia="zh-TW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851" w:type="dxa"/>
            <w:gridSpan w:val="5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lang w:eastAsia="zh-TW"/>
              </w:rPr>
            </w:pPr>
          </w:p>
        </w:tc>
      </w:tr>
      <w:tr w:rsidR="003B586E" w:rsidTr="00F71BDF">
        <w:trPr>
          <w:cantSplit/>
          <w:trHeight w:val="625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政治</w:t>
            </w:r>
            <w:r>
              <w:rPr>
                <w:rFonts w:ascii="仿宋_GB2312" w:eastAsia="仿宋_GB2312" w:hint="eastAsia"/>
                <w:lang w:eastAsia="zh-TW"/>
              </w:rPr>
              <w:t>面貌</w:t>
            </w: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43" w:type="dxa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加入时间</w:t>
            </w:r>
          </w:p>
        </w:tc>
        <w:tc>
          <w:tcPr>
            <w:tcW w:w="1844" w:type="dxa"/>
            <w:gridSpan w:val="4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状况</w:t>
            </w:r>
          </w:p>
        </w:tc>
        <w:tc>
          <w:tcPr>
            <w:tcW w:w="1131" w:type="dxa"/>
            <w:gridSpan w:val="2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655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43" w:type="dxa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身高体重</w:t>
            </w:r>
          </w:p>
        </w:tc>
        <w:tc>
          <w:tcPr>
            <w:tcW w:w="1844" w:type="dxa"/>
            <w:gridSpan w:val="4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1131" w:type="dxa"/>
            <w:gridSpan w:val="2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27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</w:rPr>
              <w:t>工作起始</w:t>
            </w:r>
          </w:p>
        </w:tc>
        <w:tc>
          <w:tcPr>
            <w:tcW w:w="1559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</w:rPr>
              <w:t>户籍地址</w:t>
            </w:r>
          </w:p>
        </w:tc>
        <w:tc>
          <w:tcPr>
            <w:tcW w:w="4016" w:type="dxa"/>
            <w:gridSpan w:val="8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81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</w:rPr>
              <w:t>现住地址</w:t>
            </w:r>
          </w:p>
        </w:tc>
        <w:tc>
          <w:tcPr>
            <w:tcW w:w="4016" w:type="dxa"/>
            <w:gridSpan w:val="8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115"/>
          <w:jc w:val="center"/>
        </w:trPr>
        <w:tc>
          <w:tcPr>
            <w:tcW w:w="1752" w:type="dxa"/>
            <w:gridSpan w:val="3"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紧急联系人姓名、地址和电话</w:t>
            </w:r>
          </w:p>
        </w:tc>
        <w:tc>
          <w:tcPr>
            <w:tcW w:w="7419" w:type="dxa"/>
            <w:gridSpan w:val="15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480"/>
          <w:jc w:val="center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vAlign w:val="center"/>
          </w:tcPr>
          <w:p w:rsidR="003B586E" w:rsidRDefault="003B586E" w:rsidP="00F71BDF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</w:t>
            </w:r>
          </w:p>
          <w:p w:rsidR="003B586E" w:rsidRDefault="003B586E" w:rsidP="00F71BDF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主要成员</w:t>
            </w:r>
          </w:p>
        </w:tc>
        <w:tc>
          <w:tcPr>
            <w:tcW w:w="752" w:type="dxa"/>
            <w:tcBorders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关系</w:t>
            </w: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2876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  <w:tc>
          <w:tcPr>
            <w:tcW w:w="1562" w:type="dxa"/>
            <w:gridSpan w:val="4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职务</w:t>
            </w:r>
          </w:p>
        </w:tc>
        <w:tc>
          <w:tcPr>
            <w:tcW w:w="2165" w:type="dxa"/>
            <w:gridSpan w:val="3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联系方式</w:t>
            </w:r>
          </w:p>
        </w:tc>
      </w:tr>
      <w:tr w:rsidR="003B586E" w:rsidTr="00F71BDF">
        <w:trPr>
          <w:cantSplit/>
          <w:trHeight w:val="30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ind w:firstLineChars="50" w:firstLine="105"/>
              <w:rPr>
                <w:rFonts w:ascii="仿宋_GB2312" w:eastAsia="仿宋_GB2312"/>
                <w:bCs/>
              </w:rPr>
            </w:pPr>
          </w:p>
        </w:tc>
        <w:tc>
          <w:tcPr>
            <w:tcW w:w="2876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65" w:type="dxa"/>
            <w:gridSpan w:val="3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30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876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65" w:type="dxa"/>
            <w:gridSpan w:val="3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30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876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65" w:type="dxa"/>
            <w:gridSpan w:val="3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45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32" w:type="dxa"/>
            <w:gridSpan w:val="17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注：未婚填写父母兄弟姊妹，已婚填写配偶、子女。</w:t>
            </w:r>
          </w:p>
          <w:p w:rsidR="003B586E" w:rsidRDefault="003B586E" w:rsidP="00F71BDF">
            <w:pPr>
              <w:spacing w:line="40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是否有亲友在本单位工作：（□无□有） 姓名：     关系：     所在部门：</w:t>
            </w:r>
          </w:p>
        </w:tc>
      </w:tr>
      <w:tr w:rsidR="003B586E" w:rsidTr="00F71BDF">
        <w:trPr>
          <w:cantSplit/>
          <w:trHeight w:val="450"/>
          <w:jc w:val="center"/>
        </w:trPr>
        <w:tc>
          <w:tcPr>
            <w:tcW w:w="639" w:type="dxa"/>
            <w:vMerge w:val="restart"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ind w:firstLineChars="50" w:firstLine="105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</w:t>
            </w:r>
          </w:p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育</w:t>
            </w:r>
          </w:p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培</w:t>
            </w:r>
          </w:p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训</w:t>
            </w:r>
          </w:p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经</w:t>
            </w:r>
          </w:p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1255" w:type="dxa"/>
            <w:gridSpan w:val="3"/>
            <w:tcBorders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起止时间</w:t>
            </w:r>
          </w:p>
        </w:tc>
        <w:tc>
          <w:tcPr>
            <w:tcW w:w="2673" w:type="dxa"/>
            <w:gridSpan w:val="5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158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专业 </w:t>
            </w:r>
          </w:p>
        </w:tc>
        <w:tc>
          <w:tcPr>
            <w:tcW w:w="1131" w:type="dxa"/>
            <w:gridSpan w:val="2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统招</w:t>
            </w:r>
          </w:p>
        </w:tc>
        <w:tc>
          <w:tcPr>
            <w:tcW w:w="1130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学历学位双证齐全</w:t>
            </w:r>
          </w:p>
        </w:tc>
      </w:tr>
      <w:tr w:rsidR="003B586E" w:rsidTr="00F71BDF">
        <w:trPr>
          <w:cantSplit/>
          <w:trHeight w:val="45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73" w:type="dxa"/>
            <w:gridSpan w:val="5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30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</w:tr>
      <w:tr w:rsidR="003B586E" w:rsidTr="00F71BDF">
        <w:trPr>
          <w:cantSplit/>
          <w:trHeight w:val="327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73" w:type="dxa"/>
            <w:gridSpan w:val="5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30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</w:tr>
      <w:tr w:rsidR="003B586E" w:rsidTr="00F71BDF">
        <w:trPr>
          <w:cantSplit/>
          <w:trHeight w:val="24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73" w:type="dxa"/>
            <w:gridSpan w:val="5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30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</w:tr>
      <w:tr w:rsidR="003B586E" w:rsidTr="00F71BDF">
        <w:trPr>
          <w:cantSplit/>
          <w:trHeight w:val="21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3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□是□否</w:t>
            </w:r>
          </w:p>
        </w:tc>
      </w:tr>
      <w:tr w:rsidR="003B586E" w:rsidTr="00F71BDF">
        <w:trPr>
          <w:cantSplit/>
          <w:trHeight w:val="525"/>
          <w:jc w:val="center"/>
        </w:trPr>
        <w:tc>
          <w:tcPr>
            <w:tcW w:w="639" w:type="dxa"/>
            <w:vMerge w:val="restart"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  经</w:t>
            </w:r>
          </w:p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255" w:type="dxa"/>
            <w:gridSpan w:val="3"/>
            <w:tcBorders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起止时间</w:t>
            </w:r>
          </w:p>
        </w:tc>
        <w:tc>
          <w:tcPr>
            <w:tcW w:w="2262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工作单位/部门</w:t>
            </w:r>
          </w:p>
        </w:tc>
        <w:tc>
          <w:tcPr>
            <w:tcW w:w="999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职务</w:t>
            </w:r>
          </w:p>
        </w:tc>
        <w:tc>
          <w:tcPr>
            <w:tcW w:w="2031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证明人和联系方式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离职原因</w:t>
            </w:r>
          </w:p>
        </w:tc>
      </w:tr>
      <w:tr w:rsidR="003B586E" w:rsidTr="00F71BDF">
        <w:trPr>
          <w:cantSplit/>
          <w:trHeight w:val="45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31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45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31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45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31" w:type="dxa"/>
            <w:gridSpan w:val="6"/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165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31" w:type="dxa"/>
            <w:gridSpan w:val="6"/>
            <w:tcBorders>
              <w:bottom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270"/>
          <w:jc w:val="center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86E" w:rsidTr="00F71BDF">
        <w:trPr>
          <w:cantSplit/>
          <w:trHeight w:val="597"/>
          <w:jc w:val="center"/>
        </w:trPr>
        <w:tc>
          <w:tcPr>
            <w:tcW w:w="189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现薪资和</w:t>
            </w:r>
          </w:p>
          <w:p w:rsidR="003B586E" w:rsidRDefault="003B586E" w:rsidP="00F71BD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期望薪资</w:t>
            </w:r>
          </w:p>
        </w:tc>
        <w:tc>
          <w:tcPr>
            <w:tcW w:w="7277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86E" w:rsidRDefault="003B586E" w:rsidP="00F71BD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（注：需提供薪资流水）</w:t>
            </w:r>
          </w:p>
        </w:tc>
      </w:tr>
    </w:tbl>
    <w:p w:rsidR="003B586E" w:rsidRDefault="003B586E" w:rsidP="003B586E">
      <w:pPr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B586E" w:rsidTr="003B586E">
        <w:trPr>
          <w:trHeight w:val="8414"/>
          <w:jc w:val="center"/>
        </w:trPr>
        <w:tc>
          <w:tcPr>
            <w:tcW w:w="9630" w:type="dxa"/>
          </w:tcPr>
          <w:p w:rsidR="003B586E" w:rsidRDefault="003B586E" w:rsidP="00F71BDF">
            <w:pPr>
              <w:jc w:val="center"/>
              <w:rPr>
                <w:color w:val="000000"/>
                <w:sz w:val="22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个人简介</w:t>
            </w: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</w:rPr>
            </w:pPr>
          </w:p>
          <w:p w:rsidR="003B586E" w:rsidRDefault="003B586E" w:rsidP="00F71BDF">
            <w:pPr>
              <w:jc w:val="center"/>
              <w:rPr>
                <w:color w:val="000000"/>
                <w:sz w:val="28"/>
              </w:rPr>
            </w:pPr>
          </w:p>
        </w:tc>
      </w:tr>
      <w:tr w:rsidR="003B586E" w:rsidTr="003B586E">
        <w:trPr>
          <w:trHeight w:val="4108"/>
          <w:jc w:val="center"/>
        </w:trPr>
        <w:tc>
          <w:tcPr>
            <w:tcW w:w="9630" w:type="dxa"/>
          </w:tcPr>
          <w:p w:rsidR="003B586E" w:rsidRDefault="003B586E" w:rsidP="003B586E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本人郑重承诺，以上填写内容均真实准确，若有不符而造成的一切后果，均由本人承担。</w:t>
            </w:r>
          </w:p>
          <w:p w:rsidR="003B586E" w:rsidRDefault="003B586E" w:rsidP="003B586E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本人知悉公司面试录用仅为初步录用，需参加新员工培训（试用期考核）并合格才正式录用。</w:t>
            </w:r>
          </w:p>
          <w:p w:rsidR="003B586E" w:rsidRDefault="003B586E" w:rsidP="003B586E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本人与原工作单位的劳动关系由本人自行协调处理，公司对此不负担责任。</w:t>
            </w:r>
          </w:p>
          <w:p w:rsidR="003B586E" w:rsidRDefault="003B586E" w:rsidP="003B586E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本人过往无不良工作记录和犯罪记录，无因本人过失产生的劳动仲裁案件。</w:t>
            </w:r>
          </w:p>
          <w:p w:rsidR="003B586E" w:rsidRDefault="003B586E" w:rsidP="003B586E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本人身体健康且家族无精神类和其他重大遗传疾病病史。</w:t>
            </w:r>
          </w:p>
          <w:p w:rsidR="003B586E" w:rsidRDefault="004A3307" w:rsidP="00F71B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</w:t>
            </w:r>
            <w:r w:rsidR="003B586E">
              <w:rPr>
                <w:rFonts w:hint="eastAsia"/>
                <w:color w:val="000000"/>
                <w:sz w:val="22"/>
              </w:rPr>
              <w:t>签名：</w:t>
            </w:r>
          </w:p>
          <w:p w:rsidR="003B586E" w:rsidRDefault="004A3307" w:rsidP="00F71B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                   </w:t>
            </w:r>
            <w:r w:rsidR="003B586E"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 w:rsidR="003B586E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 w:rsidR="003B586E">
              <w:rPr>
                <w:rFonts w:hint="eastAsia"/>
                <w:color w:val="000000"/>
                <w:sz w:val="22"/>
              </w:rPr>
              <w:t>日</w:t>
            </w:r>
          </w:p>
        </w:tc>
      </w:tr>
    </w:tbl>
    <w:p w:rsidR="003B586E" w:rsidRPr="003B586E" w:rsidRDefault="003B586E" w:rsidP="003B586E">
      <w:pPr>
        <w:spacing w:line="20" w:lineRule="exact"/>
        <w:ind w:firstLineChars="200" w:firstLine="560"/>
        <w:rPr>
          <w:sz w:val="28"/>
          <w:szCs w:val="28"/>
        </w:rPr>
      </w:pPr>
    </w:p>
    <w:sectPr w:rsidR="003B586E" w:rsidRPr="003B586E" w:rsidSect="003B586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E3" w:rsidRDefault="000955E3" w:rsidP="00835244">
      <w:r>
        <w:separator/>
      </w:r>
    </w:p>
  </w:endnote>
  <w:endnote w:type="continuationSeparator" w:id="0">
    <w:p w:rsidR="000955E3" w:rsidRDefault="000955E3" w:rsidP="008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E3" w:rsidRDefault="000955E3" w:rsidP="00835244">
      <w:r>
        <w:separator/>
      </w:r>
    </w:p>
  </w:footnote>
  <w:footnote w:type="continuationSeparator" w:id="0">
    <w:p w:rsidR="000955E3" w:rsidRDefault="000955E3" w:rsidP="0083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F80"/>
    <w:multiLevelType w:val="multilevel"/>
    <w:tmpl w:val="47264F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244"/>
    <w:rsid w:val="00026D9E"/>
    <w:rsid w:val="00026F74"/>
    <w:rsid w:val="00027E80"/>
    <w:rsid w:val="00042E82"/>
    <w:rsid w:val="00044D4D"/>
    <w:rsid w:val="0005066F"/>
    <w:rsid w:val="000955E3"/>
    <w:rsid w:val="000A3145"/>
    <w:rsid w:val="000A3B65"/>
    <w:rsid w:val="000B21AC"/>
    <w:rsid w:val="000B32BB"/>
    <w:rsid w:val="000B72D3"/>
    <w:rsid w:val="000B7412"/>
    <w:rsid w:val="000C32FC"/>
    <w:rsid w:val="000C3AA2"/>
    <w:rsid w:val="000C5A2C"/>
    <w:rsid w:val="000F61F7"/>
    <w:rsid w:val="001001D4"/>
    <w:rsid w:val="00102452"/>
    <w:rsid w:val="0010413E"/>
    <w:rsid w:val="0010609F"/>
    <w:rsid w:val="00143EAC"/>
    <w:rsid w:val="0014550C"/>
    <w:rsid w:val="00146575"/>
    <w:rsid w:val="00153562"/>
    <w:rsid w:val="00160BB1"/>
    <w:rsid w:val="00170052"/>
    <w:rsid w:val="0017061C"/>
    <w:rsid w:val="00196A4E"/>
    <w:rsid w:val="001A16CC"/>
    <w:rsid w:val="001B5C2A"/>
    <w:rsid w:val="001B75DB"/>
    <w:rsid w:val="001D3FC7"/>
    <w:rsid w:val="001D6EB1"/>
    <w:rsid w:val="001F4D3F"/>
    <w:rsid w:val="00202980"/>
    <w:rsid w:val="002105CC"/>
    <w:rsid w:val="002131E4"/>
    <w:rsid w:val="00227244"/>
    <w:rsid w:val="00235AF4"/>
    <w:rsid w:val="002436D7"/>
    <w:rsid w:val="002456FF"/>
    <w:rsid w:val="00252960"/>
    <w:rsid w:val="002631FB"/>
    <w:rsid w:val="00266D11"/>
    <w:rsid w:val="002763DA"/>
    <w:rsid w:val="002855C9"/>
    <w:rsid w:val="002876F9"/>
    <w:rsid w:val="002A119D"/>
    <w:rsid w:val="002A269A"/>
    <w:rsid w:val="002B3725"/>
    <w:rsid w:val="002B5BDE"/>
    <w:rsid w:val="002B706C"/>
    <w:rsid w:val="002D45B6"/>
    <w:rsid w:val="002E1E74"/>
    <w:rsid w:val="002F6579"/>
    <w:rsid w:val="003016D1"/>
    <w:rsid w:val="003057B0"/>
    <w:rsid w:val="003057CE"/>
    <w:rsid w:val="003208C7"/>
    <w:rsid w:val="00333DEE"/>
    <w:rsid w:val="00334187"/>
    <w:rsid w:val="00343ECA"/>
    <w:rsid w:val="00347BF0"/>
    <w:rsid w:val="003514D3"/>
    <w:rsid w:val="0035396F"/>
    <w:rsid w:val="00380314"/>
    <w:rsid w:val="00380A93"/>
    <w:rsid w:val="003920FB"/>
    <w:rsid w:val="00392483"/>
    <w:rsid w:val="003936EE"/>
    <w:rsid w:val="00394297"/>
    <w:rsid w:val="003A7A53"/>
    <w:rsid w:val="003B2A04"/>
    <w:rsid w:val="003B586E"/>
    <w:rsid w:val="003B7D8C"/>
    <w:rsid w:val="003D1BC9"/>
    <w:rsid w:val="003D1CE3"/>
    <w:rsid w:val="003D2575"/>
    <w:rsid w:val="003D4305"/>
    <w:rsid w:val="003D5129"/>
    <w:rsid w:val="003E25D3"/>
    <w:rsid w:val="0040621F"/>
    <w:rsid w:val="0041362B"/>
    <w:rsid w:val="00431725"/>
    <w:rsid w:val="00435BF0"/>
    <w:rsid w:val="00442D95"/>
    <w:rsid w:val="00451E3F"/>
    <w:rsid w:val="004539A2"/>
    <w:rsid w:val="0046222B"/>
    <w:rsid w:val="00464EC1"/>
    <w:rsid w:val="004847CD"/>
    <w:rsid w:val="004849A3"/>
    <w:rsid w:val="00490030"/>
    <w:rsid w:val="00495DA5"/>
    <w:rsid w:val="004A3307"/>
    <w:rsid w:val="004B32CC"/>
    <w:rsid w:val="004B44A3"/>
    <w:rsid w:val="004C572D"/>
    <w:rsid w:val="004C7A27"/>
    <w:rsid w:val="004E21BC"/>
    <w:rsid w:val="00502B10"/>
    <w:rsid w:val="0052095A"/>
    <w:rsid w:val="005314BC"/>
    <w:rsid w:val="00531D35"/>
    <w:rsid w:val="005337CB"/>
    <w:rsid w:val="00537B0B"/>
    <w:rsid w:val="00544E8D"/>
    <w:rsid w:val="0055045F"/>
    <w:rsid w:val="00560DB8"/>
    <w:rsid w:val="00563384"/>
    <w:rsid w:val="0058442C"/>
    <w:rsid w:val="00591C67"/>
    <w:rsid w:val="005A27BF"/>
    <w:rsid w:val="005C2A52"/>
    <w:rsid w:val="005C334C"/>
    <w:rsid w:val="005D083D"/>
    <w:rsid w:val="005F3975"/>
    <w:rsid w:val="005F50C3"/>
    <w:rsid w:val="00606942"/>
    <w:rsid w:val="00620578"/>
    <w:rsid w:val="006306F0"/>
    <w:rsid w:val="00633794"/>
    <w:rsid w:val="006407CA"/>
    <w:rsid w:val="0064260F"/>
    <w:rsid w:val="00665A59"/>
    <w:rsid w:val="0066726A"/>
    <w:rsid w:val="00671CB5"/>
    <w:rsid w:val="006950DD"/>
    <w:rsid w:val="00697DC5"/>
    <w:rsid w:val="006A30FC"/>
    <w:rsid w:val="006A7B3B"/>
    <w:rsid w:val="006D1294"/>
    <w:rsid w:val="006D5FB4"/>
    <w:rsid w:val="006E102E"/>
    <w:rsid w:val="006E1578"/>
    <w:rsid w:val="006E15F4"/>
    <w:rsid w:val="006E1611"/>
    <w:rsid w:val="006E1F76"/>
    <w:rsid w:val="006E6BB2"/>
    <w:rsid w:val="006F7986"/>
    <w:rsid w:val="00706C46"/>
    <w:rsid w:val="00726FC6"/>
    <w:rsid w:val="00731036"/>
    <w:rsid w:val="00733FF4"/>
    <w:rsid w:val="00734552"/>
    <w:rsid w:val="00744311"/>
    <w:rsid w:val="00746996"/>
    <w:rsid w:val="00792149"/>
    <w:rsid w:val="007B0FE5"/>
    <w:rsid w:val="007B2AA2"/>
    <w:rsid w:val="007B3D2E"/>
    <w:rsid w:val="007B55A3"/>
    <w:rsid w:val="007C0538"/>
    <w:rsid w:val="007C7335"/>
    <w:rsid w:val="007E2C97"/>
    <w:rsid w:val="007E44AE"/>
    <w:rsid w:val="00801669"/>
    <w:rsid w:val="008146D0"/>
    <w:rsid w:val="008311DE"/>
    <w:rsid w:val="00834C30"/>
    <w:rsid w:val="00835244"/>
    <w:rsid w:val="0083746B"/>
    <w:rsid w:val="00842A1D"/>
    <w:rsid w:val="00845909"/>
    <w:rsid w:val="00846674"/>
    <w:rsid w:val="00880C1B"/>
    <w:rsid w:val="00885BA1"/>
    <w:rsid w:val="00887D1F"/>
    <w:rsid w:val="00897369"/>
    <w:rsid w:val="00897AFA"/>
    <w:rsid w:val="00897F37"/>
    <w:rsid w:val="008B1C0C"/>
    <w:rsid w:val="008D693D"/>
    <w:rsid w:val="008E7599"/>
    <w:rsid w:val="00905E6A"/>
    <w:rsid w:val="00907BC1"/>
    <w:rsid w:val="00936D7C"/>
    <w:rsid w:val="00942127"/>
    <w:rsid w:val="00965E9F"/>
    <w:rsid w:val="00970A07"/>
    <w:rsid w:val="0097580D"/>
    <w:rsid w:val="0098324D"/>
    <w:rsid w:val="009A0CF4"/>
    <w:rsid w:val="009B0907"/>
    <w:rsid w:val="009B1052"/>
    <w:rsid w:val="009C205F"/>
    <w:rsid w:val="009D4A5D"/>
    <w:rsid w:val="009E17C8"/>
    <w:rsid w:val="009F4432"/>
    <w:rsid w:val="00A05D1B"/>
    <w:rsid w:val="00A213DD"/>
    <w:rsid w:val="00A2708F"/>
    <w:rsid w:val="00A350AA"/>
    <w:rsid w:val="00A42325"/>
    <w:rsid w:val="00A51987"/>
    <w:rsid w:val="00A57CE6"/>
    <w:rsid w:val="00A6033F"/>
    <w:rsid w:val="00A678D4"/>
    <w:rsid w:val="00AB1667"/>
    <w:rsid w:val="00AC5697"/>
    <w:rsid w:val="00AE0007"/>
    <w:rsid w:val="00AE4869"/>
    <w:rsid w:val="00AE6362"/>
    <w:rsid w:val="00B212FD"/>
    <w:rsid w:val="00B26511"/>
    <w:rsid w:val="00B30927"/>
    <w:rsid w:val="00B53D15"/>
    <w:rsid w:val="00B72312"/>
    <w:rsid w:val="00B77A38"/>
    <w:rsid w:val="00B86E88"/>
    <w:rsid w:val="00B91309"/>
    <w:rsid w:val="00BA437C"/>
    <w:rsid w:val="00BB15F4"/>
    <w:rsid w:val="00BE53F0"/>
    <w:rsid w:val="00C047C3"/>
    <w:rsid w:val="00C04CD5"/>
    <w:rsid w:val="00C20508"/>
    <w:rsid w:val="00C40DB6"/>
    <w:rsid w:val="00C46364"/>
    <w:rsid w:val="00C575E0"/>
    <w:rsid w:val="00C654AD"/>
    <w:rsid w:val="00C74EFE"/>
    <w:rsid w:val="00C750AC"/>
    <w:rsid w:val="00C841F5"/>
    <w:rsid w:val="00C9113A"/>
    <w:rsid w:val="00C91F55"/>
    <w:rsid w:val="00C9224B"/>
    <w:rsid w:val="00CA2FC7"/>
    <w:rsid w:val="00CA6F9F"/>
    <w:rsid w:val="00CA71E8"/>
    <w:rsid w:val="00CE04AD"/>
    <w:rsid w:val="00CE4BD0"/>
    <w:rsid w:val="00CF46B3"/>
    <w:rsid w:val="00D02477"/>
    <w:rsid w:val="00D07A08"/>
    <w:rsid w:val="00D30715"/>
    <w:rsid w:val="00D33683"/>
    <w:rsid w:val="00D348E1"/>
    <w:rsid w:val="00D45D07"/>
    <w:rsid w:val="00D513C8"/>
    <w:rsid w:val="00D51D56"/>
    <w:rsid w:val="00D54033"/>
    <w:rsid w:val="00D54794"/>
    <w:rsid w:val="00D57531"/>
    <w:rsid w:val="00D60DD6"/>
    <w:rsid w:val="00D72030"/>
    <w:rsid w:val="00D74200"/>
    <w:rsid w:val="00D74443"/>
    <w:rsid w:val="00D7490D"/>
    <w:rsid w:val="00D815DD"/>
    <w:rsid w:val="00DA53AC"/>
    <w:rsid w:val="00DC551D"/>
    <w:rsid w:val="00DC67A9"/>
    <w:rsid w:val="00DC6FE1"/>
    <w:rsid w:val="00DD6B22"/>
    <w:rsid w:val="00DD7794"/>
    <w:rsid w:val="00E21605"/>
    <w:rsid w:val="00E306FD"/>
    <w:rsid w:val="00E33211"/>
    <w:rsid w:val="00E35EAE"/>
    <w:rsid w:val="00E3742C"/>
    <w:rsid w:val="00E45A5E"/>
    <w:rsid w:val="00E47795"/>
    <w:rsid w:val="00E51109"/>
    <w:rsid w:val="00E80B31"/>
    <w:rsid w:val="00E8700C"/>
    <w:rsid w:val="00EA3DA6"/>
    <w:rsid w:val="00EA4395"/>
    <w:rsid w:val="00EA5288"/>
    <w:rsid w:val="00EB282B"/>
    <w:rsid w:val="00ED2CD7"/>
    <w:rsid w:val="00ED5171"/>
    <w:rsid w:val="00ED6098"/>
    <w:rsid w:val="00EF4AD9"/>
    <w:rsid w:val="00F034EF"/>
    <w:rsid w:val="00F075F7"/>
    <w:rsid w:val="00F13433"/>
    <w:rsid w:val="00F26CC0"/>
    <w:rsid w:val="00F31F1A"/>
    <w:rsid w:val="00F335FF"/>
    <w:rsid w:val="00F466F3"/>
    <w:rsid w:val="00F50E6F"/>
    <w:rsid w:val="00F639CA"/>
    <w:rsid w:val="00F63A33"/>
    <w:rsid w:val="00F677A0"/>
    <w:rsid w:val="00F7524B"/>
    <w:rsid w:val="00F77DF9"/>
    <w:rsid w:val="00F93C45"/>
    <w:rsid w:val="00F96935"/>
    <w:rsid w:val="00FE257C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244"/>
    <w:rPr>
      <w:sz w:val="18"/>
      <w:szCs w:val="18"/>
    </w:rPr>
  </w:style>
  <w:style w:type="paragraph" w:styleId="a5">
    <w:name w:val="List Paragraph"/>
    <w:basedOn w:val="a"/>
    <w:uiPriority w:val="34"/>
    <w:qFormat/>
    <w:rsid w:val="003B586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Lenovo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何丛香</dc:creator>
  <cp:keywords/>
  <dc:description/>
  <cp:lastModifiedBy>袁春艳</cp:lastModifiedBy>
  <cp:revision>2</cp:revision>
  <cp:lastPrinted>2020-05-20T00:42:00Z</cp:lastPrinted>
  <dcterms:created xsi:type="dcterms:W3CDTF">2020-06-18T01:42:00Z</dcterms:created>
  <dcterms:modified xsi:type="dcterms:W3CDTF">2020-06-18T01:42:00Z</dcterms:modified>
</cp:coreProperties>
</file>